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95" w:rsidRPr="008566FE" w:rsidRDefault="00CD0383">
      <w:pPr>
        <w:rPr>
          <w:color w:val="auto"/>
        </w:rPr>
      </w:pPr>
      <w:r w:rsidRPr="00CD0383">
        <w:rPr>
          <w:noProof/>
          <w:color w:val="auto"/>
          <w:kern w:val="0"/>
          <w:sz w:val="24"/>
          <w:szCs w:val="24"/>
          <w:highlight w:val="yellow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3B04AAD" wp14:editId="6D2D8D69">
                <wp:simplePos x="0" y="0"/>
                <wp:positionH relativeFrom="column">
                  <wp:posOffset>-1773555</wp:posOffset>
                </wp:positionH>
                <wp:positionV relativeFrom="paragraph">
                  <wp:posOffset>-128270</wp:posOffset>
                </wp:positionV>
                <wp:extent cx="11078845" cy="9661955"/>
                <wp:effectExtent l="0" t="0" r="8255" b="15875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78845" cy="9661955"/>
                          <a:chOff x="109174851" y="105316311"/>
                          <a:chExt cx="11079231" cy="10141830"/>
                        </a:xfrm>
                      </wpg:grpSpPr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111041817" y="105316311"/>
                            <a:ext cx="9212265" cy="3041185"/>
                            <a:chOff x="23730265" y="17991111"/>
                            <a:chExt cx="9212265" cy="3041185"/>
                          </a:xfrm>
                        </wpg:grpSpPr>
                        <wps:wsp>
                          <wps:cNvPr id="19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730265" y="17991111"/>
                              <a:ext cx="5905704" cy="649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F7BA3" w:rsidRDefault="006F7BA3" w:rsidP="00D51B5B">
                                <w:pPr>
                                  <w:widowControl w:val="0"/>
                                  <w:rPr>
                                    <w:rFonts w:ascii="Comic Sans MS" w:hAnsi="Comic Sans MS"/>
                                    <w:i/>
                                    <w:iC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>Carte réponse de participation et</w:t>
                                </w:r>
                                <w:r w:rsidR="00E4318E">
                                  <w:rPr>
                                    <w:rFonts w:ascii="Comic Sans MS" w:hAnsi="Comic Sans MS"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 xml:space="preserve"> demande d’intronisation</w:t>
                                </w:r>
                              </w:p>
                              <w:p w:rsidR="00E4318E" w:rsidRDefault="00E4318E" w:rsidP="00D51B5B">
                                <w:pPr>
                                  <w:widowControl w:val="0"/>
                                  <w:rPr>
                                    <w:rFonts w:ascii="Comic Sans MS" w:hAnsi="Comic Sans MS"/>
                                    <w:i/>
                                    <w:iCs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E4318E" w:rsidRDefault="00E4318E" w:rsidP="00D51B5B">
                                <w:pPr>
                                  <w:widowControl w:val="0"/>
                                  <w:rPr>
                                    <w:rFonts w:ascii="Comic Sans MS" w:hAnsi="Comic Sans MS"/>
                                    <w:i/>
                                    <w:iCs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6F7BA3" w:rsidRDefault="006F7BA3" w:rsidP="00D51B5B">
                                <w:pPr>
                                  <w:widowControl w:val="0"/>
                                  <w:rPr>
                                    <w:rFonts w:ascii="Comic Sans MS" w:hAnsi="Comic Sans MS"/>
                                    <w:i/>
                                    <w:iCs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8C002F" w:rsidRPr="0032789A" w:rsidRDefault="008C002F" w:rsidP="00D51B5B">
                                <w:pPr>
                                  <w:widowControl w:val="0"/>
                                  <w:rPr>
                                    <w:rFonts w:ascii="Comic Sans MS" w:hAnsi="Comic Sans MS"/>
                                    <w:i/>
                                    <w:iCs/>
                                    <w:sz w:val="28"/>
                                    <w:szCs w:val="28"/>
                                  </w:rPr>
                                </w:pPr>
                                <w:r w:rsidRPr="0032789A">
                                  <w:rPr>
                                    <w:rFonts w:ascii="Comic Sans MS" w:hAnsi="Comic Sans MS"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>Demande d’intronisation destinée</w:t>
                                </w:r>
                                <w:r w:rsidR="00D51B5B">
                                  <w:rPr>
                                    <w:rFonts w:ascii="Comic Sans MS" w:hAnsi="Comic Sans MS"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32789A">
                                  <w:rPr>
                                    <w:rFonts w:ascii="Comic Sans MS" w:hAnsi="Comic Sans MS"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>aux confréries amies</w:t>
                                </w:r>
                              </w:p>
                              <w:p w:rsidR="008C002F" w:rsidRDefault="008C002F" w:rsidP="008C002F">
                                <w:pPr>
                                  <w:widowControl w:val="0"/>
                                  <w:jc w:val="center"/>
                                  <w:rPr>
                                    <w:rFonts w:ascii="Rockwell" w:hAnsi="Rockwell"/>
                                    <w:i/>
                                    <w:iCs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8C002F" w:rsidRDefault="008C002F" w:rsidP="008C002F">
                                <w:pPr>
                                  <w:widowControl w:val="0"/>
                                  <w:jc w:val="center"/>
                                  <w:rPr>
                                    <w:rFonts w:ascii="Rockwell" w:hAnsi="Rockwell"/>
                                    <w:i/>
                                    <w:iCs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8C002F" w:rsidRDefault="008C002F" w:rsidP="008C002F">
                                <w:pPr>
                                  <w:widowControl w:val="0"/>
                                  <w:jc w:val="center"/>
                                  <w:rPr>
                                    <w:rFonts w:ascii="Rockwell" w:hAnsi="Rockwell"/>
                                    <w:i/>
                                    <w:iCs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8C002F" w:rsidRPr="00530680" w:rsidRDefault="008C002F" w:rsidP="008C002F">
                                <w:pPr>
                                  <w:widowControl w:val="0"/>
                                  <w:jc w:val="center"/>
                                  <w:rPr>
                                    <w:rFonts w:ascii="Rockwell" w:hAnsi="Rockwell"/>
                                    <w:i/>
                                    <w:iCs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5560" tIns="35560" rIns="35560" bIns="3556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Picture 6"/>
                            <pic:cNvPicPr preferRelativeResize="0">
                              <a:picLocks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550090" y="18157303"/>
                              <a:ext cx="648000" cy="11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23" name="Text Box 8"/>
                          <wps:cNvSpPr txBox="1">
                            <a:spLocks noChangeArrowheads="1"/>
                          </wps:cNvSpPr>
                          <wps:spPr bwMode="auto">
                            <a:xfrm flipH="1" flipV="1">
                              <a:off x="30846022" y="20964078"/>
                              <a:ext cx="2096508" cy="682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C002F" w:rsidRPr="00D11345" w:rsidRDefault="008C002F" w:rsidP="008C002F">
                                <w:pPr>
                                  <w:widowControl w:val="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D11345">
                                  <w:rPr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35560" tIns="35560" rIns="35560" bIns="35560" anchor="t" anchorCtr="0">
                            <a:noAutofit/>
                          </wps:bodyPr>
                        </wps:wsp>
                      </wpg:grpSp>
                      <wpg:grpSp>
                        <wpg:cNvPr id="26" name="Group 12"/>
                        <wpg:cNvGrpSpPr>
                          <a:grpSpLocks/>
                        </wpg:cNvGrpSpPr>
                        <wpg:grpSpPr bwMode="auto">
                          <a:xfrm>
                            <a:off x="109312008" y="108603243"/>
                            <a:ext cx="8845568" cy="6854898"/>
                            <a:chOff x="21986808" y="21278043"/>
                            <a:chExt cx="8845568" cy="6854898"/>
                          </a:xfrm>
                        </wpg:grpSpPr>
                        <pic:pic xmlns:pic="http://schemas.openxmlformats.org/drawingml/2006/picture">
                          <pic:nvPicPr>
                            <pic:cNvPr id="27" name="Picture 13"/>
                            <pic:cNvPicPr preferRelativeResize="0">
                              <a:picLocks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986808" y="22847237"/>
                              <a:ext cx="357079" cy="239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8" name="Picture 15"/>
                            <pic:cNvPicPr preferRelativeResize="0">
                              <a:picLocks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665979" y="23086748"/>
                              <a:ext cx="166397" cy="178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29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078259" y="21278043"/>
                              <a:ext cx="7170670" cy="68548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C002F" w:rsidRDefault="008C002F" w:rsidP="008C002F">
                                <w:pPr>
                                  <w:widowControl w:val="0"/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8C002F" w:rsidRDefault="008C002F" w:rsidP="008C002F">
                                <w:pPr>
                                  <w:widowControl w:val="0"/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w:t>Nom de la Confrérie ………………………………………………………………………………………………………</w:t>
                                </w:r>
                              </w:p>
                              <w:p w:rsidR="008C002F" w:rsidRDefault="008C002F" w:rsidP="008C002F">
                                <w:pPr>
                                  <w:widowControl w:val="0"/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w:t> </w:t>
                                </w:r>
                              </w:p>
                              <w:p w:rsidR="008C002F" w:rsidRDefault="008C002F" w:rsidP="008C002F">
                                <w:pPr>
                                  <w:pStyle w:val="Sansinterligne"/>
                                </w:pPr>
                                <w:r>
                                  <w:t>Mme / Mr ……………………………………………………………………………………………………………………</w:t>
                                </w:r>
                                <w:r w:rsidR="00D51B5B">
                                  <w:t>……….</w:t>
                                </w:r>
                              </w:p>
                              <w:p w:rsidR="00D51B5B" w:rsidRDefault="00D51B5B" w:rsidP="008C002F">
                                <w:pPr>
                                  <w:pStyle w:val="Sansinterligne"/>
                                </w:pPr>
                              </w:p>
                              <w:p w:rsidR="00D51B5B" w:rsidRDefault="0089362A" w:rsidP="008C002F">
                                <w:pPr>
                                  <w:pStyle w:val="Sansinterligne"/>
                                </w:pPr>
                                <w:r>
                                  <w:t xml:space="preserve">Personne proposée à l’intronisation </w:t>
                                </w:r>
                                <w:r w:rsidR="00D51B5B">
                                  <w:t xml:space="preserve">: Mr ou Me : </w:t>
                                </w:r>
                                <w:r w:rsidR="000B77F9">
                                  <w:t>………………………………………………………………………………………</w:t>
                                </w:r>
                              </w:p>
                              <w:p w:rsidR="008C002F" w:rsidRDefault="008C002F" w:rsidP="008C002F">
                                <w:pPr>
                                  <w:widowControl w:val="0"/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8C002F" w:rsidRDefault="008C002F" w:rsidP="008C002F">
                                <w:pPr>
                                  <w:widowControl w:val="0"/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w:t>Adresse ………………………………………………………………………………………………………………………</w:t>
                                </w:r>
                              </w:p>
                              <w:p w:rsidR="008C002F" w:rsidRDefault="008C002F" w:rsidP="008C002F">
                                <w:pPr>
                                  <w:widowControl w:val="0"/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w:t> </w:t>
                                </w:r>
                              </w:p>
                              <w:p w:rsidR="008C002F" w:rsidRDefault="008C002F" w:rsidP="008C002F">
                                <w:pPr>
                                  <w:widowControl w:val="0"/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w:t>Courriel: ……………………………………………………………………………………………………….…………...</w:t>
                                </w:r>
                              </w:p>
                              <w:p w:rsidR="0032789A" w:rsidRDefault="0032789A" w:rsidP="008C002F">
                                <w:pPr>
                                  <w:widowControl w:val="0"/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32789A" w:rsidRDefault="0032789A" w:rsidP="008C002F">
                                <w:pPr>
                                  <w:widowControl w:val="0"/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w:t>Téléphone :</w:t>
                                </w:r>
                                <w:r w:rsidR="000B77F9"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w:t>……………………………</w:t>
                                </w:r>
                              </w:p>
                              <w:p w:rsidR="0089362A" w:rsidRDefault="0089362A" w:rsidP="008C002F">
                                <w:pPr>
                                  <w:widowControl w:val="0"/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89362A" w:rsidRDefault="0089362A" w:rsidP="008C002F">
                                <w:pPr>
                                  <w:widowControl w:val="0"/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w:t>Nombr</w:t>
                                </w:r>
                                <w:r w:rsidR="006F7BA3"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w:t>e de personnes qui participeront</w:t>
                                </w:r>
                                <w:r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w:t xml:space="preserve"> au repas :</w:t>
                                </w:r>
                                <w:r w:rsidR="000B77F9"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w:t xml:space="preserve"> ………………………..</w:t>
                                </w:r>
                              </w:p>
                              <w:p w:rsidR="00CD0383" w:rsidRDefault="00CD0383" w:rsidP="008C002F">
                                <w:pPr>
                                  <w:widowControl w:val="0"/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CD0383" w:rsidRDefault="0089362A" w:rsidP="008C002F">
                                <w:pPr>
                                  <w:widowControl w:val="0"/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w:t>L’intronisé(e)</w:t>
                                </w:r>
                                <w:r w:rsidR="006F7BA3"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w:t>, Mr ou Me…………..</w:t>
                                </w:r>
                                <w:r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w:t>sollicite le Grand C</w:t>
                                </w:r>
                                <w:r w:rsidR="00CD0383"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w:t>onseil d’être élevé au gra</w:t>
                                </w:r>
                                <w:r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w:t xml:space="preserve">de de </w:t>
                                </w:r>
                                <w:r w:rsidRPr="000B77F9">
                                  <w:rPr>
                                    <w:b/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w:t>COMPAGNON</w:t>
                                </w:r>
                                <w:r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w:t xml:space="preserve"> lors du </w:t>
                                </w:r>
                                <w:r w:rsidR="00E4318E"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w:t xml:space="preserve"> 35</w:t>
                                </w:r>
                                <w:r w:rsidR="00E4318E" w:rsidRPr="00E4318E">
                                  <w:rPr>
                                    <w:i/>
                                    <w:iCs/>
                                    <w:sz w:val="24"/>
                                    <w:szCs w:val="24"/>
                                    <w:vertAlign w:val="superscript"/>
                                  </w:rPr>
                                  <w:t>ème</w:t>
                                </w:r>
                                <w:r w:rsidR="00E4318E"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w:t>chapitre solennel</w:t>
                                </w:r>
                                <w:r w:rsidR="00CD0383"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w:t xml:space="preserve">de la Jurade Princière de Chimay </w:t>
                                </w:r>
                                <w:r w:rsidR="00E4318E"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w:t>du dimanche 09 octobre 2022</w:t>
                                </w:r>
                                <w:r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w:t xml:space="preserve"> et d’y être revêtu des titres de la charge.</w:t>
                                </w:r>
                              </w:p>
                              <w:p w:rsidR="008C002F" w:rsidRDefault="008C002F" w:rsidP="008C002F">
                                <w:pPr>
                                  <w:widowControl w:val="0"/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89362A" w:rsidRPr="000B77F9" w:rsidRDefault="0089362A" w:rsidP="008C002F">
                                <w:pPr>
                                  <w:widowControl w:val="0"/>
                                  <w:rPr>
                                    <w:b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w:t>Prix du repas par personne </w:t>
                                </w:r>
                                <w:r w:rsidR="00E4318E"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w:t xml:space="preserve">(hors boissons) </w:t>
                                </w:r>
                                <w:r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w:t xml:space="preserve">: </w:t>
                                </w:r>
                                <w:r w:rsidR="00E4318E">
                                  <w:rPr>
                                    <w:b/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w:t>55</w:t>
                                </w:r>
                                <w:r w:rsidRPr="000B77F9">
                                  <w:rPr>
                                    <w:b/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w:t xml:space="preserve"> euros à payer par virement au compte n° BE54 3701007064</w:t>
                                </w:r>
                                <w:r w:rsidR="000610BD">
                                  <w:rPr>
                                    <w:b/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0B77F9">
                                  <w:rPr>
                                    <w:b/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w:t>97</w:t>
                                </w:r>
                              </w:p>
                              <w:p w:rsidR="0089362A" w:rsidRPr="000B77F9" w:rsidRDefault="0089362A" w:rsidP="008C002F">
                                <w:pPr>
                                  <w:widowControl w:val="0"/>
                                  <w:rPr>
                                    <w:b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  <w:r w:rsidRPr="000B77F9">
                                  <w:rPr>
                                    <w:b/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w:t>BIC : BBRUBEBB Jurade Princière de Chimay</w:t>
                                </w:r>
                              </w:p>
                              <w:p w:rsidR="0089362A" w:rsidRDefault="0089362A" w:rsidP="008C002F">
                                <w:pPr>
                                  <w:widowControl w:val="0"/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F831AF" w:rsidRDefault="0089362A" w:rsidP="008C002F">
                                <w:pPr>
                                  <w:widowControl w:val="0"/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w:t xml:space="preserve">Une intronisation est offerte si participation </w:t>
                                </w:r>
                                <w:r w:rsidR="00F831AF"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w:t>au chapitre</w:t>
                                </w:r>
                                <w:r w:rsidR="006F7BA3"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w:t xml:space="preserve"> en tenue d’apparat</w:t>
                                </w:r>
                                <w:r w:rsidR="00F831AF"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w:t xml:space="preserve"> et au repas.</w:t>
                                </w:r>
                              </w:p>
                              <w:p w:rsidR="0089362A" w:rsidRDefault="0089362A" w:rsidP="008C002F">
                                <w:pPr>
                                  <w:widowControl w:val="0"/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w:t>Une seconde intronisation est payante.</w:t>
                                </w:r>
                              </w:p>
                              <w:p w:rsidR="0089362A" w:rsidRDefault="0089362A" w:rsidP="008C002F">
                                <w:pPr>
                                  <w:widowControl w:val="0"/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6F7BA3" w:rsidRPr="005D650E" w:rsidRDefault="006F7BA3" w:rsidP="005D650E">
                                <w:pPr>
                                  <w:widowControl w:val="0"/>
                                  <w:jc w:val="center"/>
                                  <w:rPr>
                                    <w:b/>
                                    <w:iCs/>
                                    <w:sz w:val="24"/>
                                    <w:szCs w:val="24"/>
                                  </w:rPr>
                                </w:pPr>
                                <w:bookmarkStart w:id="0" w:name="_GoBack"/>
                                <w:r w:rsidRPr="005D650E">
                                  <w:rPr>
                                    <w:b/>
                                    <w:iCs/>
                                    <w:sz w:val="24"/>
                                    <w:szCs w:val="24"/>
                                  </w:rPr>
                                  <w:t xml:space="preserve">Seul le paiement réceptionné </w:t>
                                </w:r>
                                <w:r w:rsidRPr="005D650E">
                                  <w:rPr>
                                    <w:b/>
                                    <w:iCs/>
                                    <w:sz w:val="24"/>
                                    <w:szCs w:val="24"/>
                                    <w:u w:val="single"/>
                                  </w:rPr>
                                  <w:t>AVANT</w:t>
                                </w:r>
                                <w:r w:rsidR="00E4318E" w:rsidRPr="005D650E">
                                  <w:rPr>
                                    <w:b/>
                                    <w:iCs/>
                                    <w:sz w:val="24"/>
                                    <w:szCs w:val="24"/>
                                  </w:rPr>
                                  <w:t xml:space="preserve"> le 30 septembre 2022 </w:t>
                                </w:r>
                                <w:r w:rsidRPr="005D650E">
                                  <w:rPr>
                                    <w:b/>
                                    <w:iCs/>
                                    <w:sz w:val="24"/>
                                    <w:szCs w:val="24"/>
                                  </w:rPr>
                                  <w:t xml:space="preserve"> sera pris en compte pour la réservation.</w:t>
                                </w:r>
                              </w:p>
                              <w:p w:rsidR="006F7BA3" w:rsidRPr="005D650E" w:rsidRDefault="006F7BA3" w:rsidP="005D650E">
                                <w:pPr>
                                  <w:widowControl w:val="0"/>
                                  <w:jc w:val="center"/>
                                  <w:rPr>
                                    <w:b/>
                                    <w:iCs/>
                                    <w:sz w:val="24"/>
                                    <w:szCs w:val="24"/>
                                  </w:rPr>
                                </w:pPr>
                              </w:p>
                              <w:bookmarkEnd w:id="0"/>
                              <w:p w:rsidR="006F7BA3" w:rsidRDefault="006F7BA3" w:rsidP="008C002F">
                                <w:pPr>
                                  <w:widowControl w:val="0"/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w:t>Vu les conditions imposées par le traiteur, tout repas réservé et non</w:t>
                                </w:r>
                                <w:r w:rsidR="00E4318E"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w:t xml:space="preserve"> annulé avant le 03 octobre 2022 </w:t>
                                </w:r>
                                <w:r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w:t xml:space="preserve"> ne s</w:t>
                                </w:r>
                                <w:r w:rsidR="00E4318E"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w:t>era pas remboursé. Le prix de 55</w:t>
                                </w:r>
                                <w:r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w:t xml:space="preserve"> euros sera exigible, sauf cas de force majeure. Aucune réservation ne sera acceptée sur place.</w:t>
                                </w:r>
                              </w:p>
                              <w:p w:rsidR="006F7BA3" w:rsidRDefault="006F7BA3" w:rsidP="008C002F">
                                <w:pPr>
                                  <w:widowControl w:val="0"/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6F7BA3" w:rsidRPr="005D650E" w:rsidRDefault="006F7BA3" w:rsidP="008C002F">
                                <w:pPr>
                                  <w:widowControl w:val="0"/>
                                  <w:rPr>
                                    <w:iCs/>
                                    <w:sz w:val="26"/>
                                    <w:szCs w:val="26"/>
                                  </w:rPr>
                                </w:pPr>
                                <w:r w:rsidRPr="005D650E">
                                  <w:rPr>
                                    <w:iCs/>
                                    <w:sz w:val="26"/>
                                    <w:szCs w:val="26"/>
                                  </w:rPr>
                                  <w:t>Curriculum  vitae gastronomique et hono</w:t>
                                </w:r>
                                <w:r w:rsidR="000E0FE6" w:rsidRPr="005D650E">
                                  <w:rPr>
                                    <w:iCs/>
                                    <w:sz w:val="26"/>
                                    <w:szCs w:val="26"/>
                                  </w:rPr>
                                  <w:t>rifique à joindre à la présente avec une anecdote personnelle.</w:t>
                                </w:r>
                              </w:p>
                              <w:p w:rsidR="006F7BA3" w:rsidRPr="005D650E" w:rsidRDefault="006F7BA3" w:rsidP="008C002F">
                                <w:pPr>
                                  <w:widowControl w:val="0"/>
                                  <w:rPr>
                                    <w:iCs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6F7BA3" w:rsidRDefault="006F7BA3" w:rsidP="008C002F">
                                <w:pPr>
                                  <w:widowControl w:val="0"/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6F7BA3" w:rsidRDefault="006F7BA3" w:rsidP="008C002F">
                                <w:pPr>
                                  <w:widowControl w:val="0"/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w:t>Signature,</w:t>
                                </w:r>
                              </w:p>
                            </w:txbxContent>
                          </wps:txbx>
                          <wps:bodyPr rot="0" vert="horz" wrap="square" lIns="35560" tIns="35560" rIns="35560" bIns="35560" anchor="t" anchorCtr="0">
                            <a:noAutofit/>
                          </wps:bodyPr>
                        </wps:wsp>
                        <wps:wsp>
                          <wps:cNvPr id="31" name="Text Box 18"/>
                          <wps:cNvSpPr txBox="1">
                            <a:spLocks noChangeArrowheads="1"/>
                          </wps:cNvSpPr>
                          <wps:spPr bwMode="auto">
                            <a:xfrm flipH="1" flipV="1">
                              <a:off x="29985837" y="25373689"/>
                              <a:ext cx="550605" cy="8398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9362A" w:rsidRDefault="0089362A" w:rsidP="008C002F">
                                <w:pPr>
                                  <w:widowControl w:val="0"/>
                                  <w:ind w:left="567" w:hanging="567"/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89362A" w:rsidRDefault="0089362A" w:rsidP="008C002F">
                                <w:pPr>
                                  <w:widowControl w:val="0"/>
                                  <w:ind w:left="567" w:hanging="567"/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89362A" w:rsidRDefault="0089362A" w:rsidP="008C002F">
                                <w:pPr>
                                  <w:widowControl w:val="0"/>
                                  <w:ind w:left="567" w:hanging="567"/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89362A" w:rsidRDefault="0089362A" w:rsidP="008C002F">
                                <w:pPr>
                                  <w:widowControl w:val="0"/>
                                  <w:ind w:left="567" w:hanging="567"/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89362A" w:rsidRDefault="0089362A" w:rsidP="008C002F">
                                <w:pPr>
                                  <w:widowControl w:val="0"/>
                                  <w:ind w:left="567" w:hanging="567"/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89362A" w:rsidRDefault="0089362A" w:rsidP="008C002F">
                                <w:pPr>
                                  <w:widowControl w:val="0"/>
                                  <w:ind w:left="567" w:hanging="567"/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89362A" w:rsidRDefault="0089362A" w:rsidP="008C002F">
                                <w:pPr>
                                  <w:widowControl w:val="0"/>
                                  <w:ind w:left="567" w:hanging="567"/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89362A" w:rsidRDefault="0089362A" w:rsidP="008C002F">
                                <w:pPr>
                                  <w:widowControl w:val="0"/>
                                  <w:ind w:left="567" w:hanging="567"/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8C002F" w:rsidRPr="0032789A" w:rsidRDefault="008C002F" w:rsidP="008C002F">
                                <w:pPr>
                                  <w:widowControl w:val="0"/>
                                  <w:ind w:left="567" w:hanging="567"/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 w:rsidRPr="0032789A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 </w:t>
                                </w:r>
                                <w:r w:rsidRPr="0032789A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  <w:u w:val="single"/>
                                  </w:rPr>
                                  <w:t xml:space="preserve">Curriculum Vitae gastronomique et honorifique </w:t>
                                </w:r>
                                <w:r w:rsidRPr="0032789A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 xml:space="preserve">: voir annexe   </w:t>
                                </w:r>
                              </w:p>
                              <w:p w:rsidR="008C002F" w:rsidRPr="0032789A" w:rsidRDefault="008C002F" w:rsidP="008C002F">
                                <w:pPr>
                                  <w:widowControl w:val="0"/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 w:rsidRPr="0032789A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 </w:t>
                                </w:r>
                              </w:p>
                              <w:p w:rsidR="008C002F" w:rsidRPr="0032789A" w:rsidRDefault="008C002F" w:rsidP="008C002F">
                                <w:pPr>
                                  <w:widowControl w:val="0"/>
                                  <w:ind w:left="567" w:hanging="567"/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 w:rsidRPr="0032789A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 </w:t>
                                </w:r>
                                <w:r w:rsidRPr="0032789A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  <w:u w:val="single"/>
                                  </w:rPr>
                                  <w:t>Prix</w:t>
                                </w:r>
                                <w:r w:rsidRPr="0032789A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 xml:space="preserve"> : 1 intronisation gratuite si participation au repas, deuxième intronisation payante.</w:t>
                                </w:r>
                              </w:p>
                              <w:p w:rsidR="008C002F" w:rsidRPr="0088532F" w:rsidRDefault="008C002F" w:rsidP="008C002F">
                                <w:pPr>
                                  <w:widowControl w:val="0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88532F">
                                  <w:rPr>
                                    <w:sz w:val="28"/>
                                    <w:szCs w:val="28"/>
                                  </w:rPr>
                                  <w:tab/>
                                  <w:t xml:space="preserve">  </w:t>
                                </w:r>
                              </w:p>
                              <w:p w:rsidR="008C002F" w:rsidRPr="0088532F" w:rsidRDefault="008C002F" w:rsidP="008C002F">
                                <w:pPr>
                                  <w:widowControl w:val="0"/>
                                  <w:ind w:firstLine="708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88532F">
                                  <w:rPr>
                                    <w:sz w:val="28"/>
                                    <w:szCs w:val="28"/>
                                  </w:rPr>
                                  <w:t xml:space="preserve">Règlement par virement au compte N°  </w:t>
                                </w:r>
                                <w:r w:rsidRPr="0088532F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BE54</w:t>
                                </w:r>
                                <w:r w:rsidRPr="0088532F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88532F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370100706497        </w:t>
                                </w:r>
                              </w:p>
                              <w:p w:rsidR="008C002F" w:rsidRPr="0088532F" w:rsidRDefault="008C002F" w:rsidP="008C002F">
                                <w:pPr>
                                  <w:widowControl w:val="0"/>
                                  <w:ind w:firstLine="708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88532F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BIC</w:t>
                                </w:r>
                                <w:r w:rsidRPr="0088532F">
                                  <w:rPr>
                                    <w:sz w:val="28"/>
                                    <w:szCs w:val="28"/>
                                  </w:rPr>
                                  <w:t xml:space="preserve"> : </w:t>
                                </w:r>
                                <w:r w:rsidRPr="0088532F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BBRUBEBB  Jurade Princière de Chimay          </w:t>
                                </w:r>
                              </w:p>
                              <w:p w:rsidR="008C002F" w:rsidRDefault="008C002F" w:rsidP="008C002F">
                                <w:pPr>
                                  <w:widowControl w:val="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CD3087">
                                  <w:rPr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CD3087">
                                  <w:rPr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CD3087">
                                  <w:rPr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CD3087">
                                  <w:rPr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ab/>
                                  <w:t xml:space="preserve">       </w:t>
                                </w:r>
                              </w:p>
                              <w:p w:rsidR="008C002F" w:rsidRDefault="008C002F" w:rsidP="008C002F">
                                <w:pPr>
                                  <w:widowControl w:val="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 </w:t>
                                </w:r>
                              </w:p>
                              <w:p w:rsidR="008C002F" w:rsidRDefault="008C002F" w:rsidP="008C002F">
                                <w:pPr>
                                  <w:widowControl w:val="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35560" tIns="35560" rIns="35560" bIns="35560" anchor="t" anchorCtr="0">
                            <a:noAutofit/>
                          </wps:bodyPr>
                        </wps:wsp>
                      </wpg:grpSp>
                      <wps:wsp>
                        <wps:cNvPr id="3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11165646" y="105966127"/>
                            <a:ext cx="5073193" cy="2049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C002F" w:rsidRPr="00CD3087" w:rsidRDefault="008C002F" w:rsidP="000B77F9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51B5B">
                                <w:rPr>
                                  <w:b/>
                                  <w:color w:val="632423" w:themeColor="accent2" w:themeShade="80"/>
                                  <w:sz w:val="28"/>
                                  <w:szCs w:val="28"/>
                                  <w:u w:val="single"/>
                                </w:rPr>
                                <w:t>À renvoyer directement</w:t>
                              </w:r>
                              <w:r w:rsidR="00CD0383">
                                <w:rPr>
                                  <w:b/>
                                  <w:color w:val="632423" w:themeColor="accent2" w:themeShade="80"/>
                                  <w:sz w:val="28"/>
                                  <w:szCs w:val="28"/>
                                  <w:u w:val="single"/>
                                </w:rPr>
                                <w:t xml:space="preserve"> et UNIQUEMENT</w:t>
                              </w:r>
                              <w:r w:rsidRPr="00D51B5B">
                                <w:rPr>
                                  <w:color w:val="632423" w:themeColor="accent2" w:themeShade="8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CD3087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  <w:p w:rsidR="008C002F" w:rsidRPr="00CD3087" w:rsidRDefault="008C002F" w:rsidP="008C002F">
                              <w:pPr>
                                <w:widowControl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8C002F" w:rsidRDefault="008C002F" w:rsidP="00CD0383">
                              <w:pPr>
                                <w:widowControl w:val="0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32789A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au</w:t>
                              </w:r>
                              <w:proofErr w:type="gramEnd"/>
                              <w:r w:rsidRPr="0032789A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secrétariat chapitre </w:t>
                              </w:r>
                              <w:r w:rsidR="006D6F0E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u w:val="single"/>
                                </w:rPr>
                                <w:t>pour le 30 septembre 2022</w:t>
                              </w:r>
                              <w:r w:rsidR="00CD0383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 w:rsidRPr="0032789A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u w:val="single"/>
                                </w:rPr>
                                <w:t>au plus tard</w:t>
                              </w:r>
                              <w:r w:rsidR="00E4318E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,</w:t>
                              </w:r>
                            </w:p>
                            <w:p w:rsidR="00E4318E" w:rsidRDefault="00E4318E" w:rsidP="00CD0383">
                              <w:pPr>
                                <w:widowControl w:val="0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:rsidR="006D6F0E" w:rsidRPr="00E4318E" w:rsidRDefault="00E4318E" w:rsidP="00CD0383">
                              <w:pPr>
                                <w:widowControl w:val="0"/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si</w:t>
                              </w:r>
                              <w:proofErr w:type="gramEnd"/>
                              <w:r w:rsidR="006D6F0E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demande d’une intronisation : </w:t>
                              </w:r>
                              <w:r w:rsidR="006D6F0E" w:rsidRPr="00E4318E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u w:val="single"/>
                                </w:rPr>
                                <w:t>CV à recevoir le 15 septembre 22 au plus tard :</w:t>
                              </w:r>
                            </w:p>
                            <w:p w:rsidR="008C002F" w:rsidRPr="0032789A" w:rsidRDefault="008C002F" w:rsidP="000B77F9">
                              <w:pPr>
                                <w:widowControl w:val="0"/>
                                <w:ind w:firstLine="708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32789A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Marie-Jeanne PAROCHE  Le Feuillet, N° 14  </w:t>
                              </w:r>
                            </w:p>
                            <w:p w:rsidR="008C002F" w:rsidRPr="0032789A" w:rsidRDefault="008C002F" w:rsidP="008C002F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32789A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B-6460  CHIMAY</w:t>
                              </w:r>
                            </w:p>
                            <w:p w:rsidR="00E4318E" w:rsidRPr="00E4318E" w:rsidRDefault="008C002F" w:rsidP="000B77F9">
                              <w:pPr>
                                <w:widowControl w:val="0"/>
                                <w:rPr>
                                  <w:color w:val="0000FF" w:themeColor="hyperlink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CD3087"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Courriel </w:t>
                              </w:r>
                              <w:r w:rsidRPr="00CD3087">
                                <w:rPr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  <w:hyperlink r:id="rId8" w:history="1">
                                <w:r w:rsidR="00CD0383" w:rsidRPr="000B77F9">
                                  <w:rPr>
                                    <w:rStyle w:val="Lienhypertexte"/>
                                    <w:sz w:val="28"/>
                                    <w:szCs w:val="28"/>
                                  </w:rPr>
                                  <w:t>chapitre.juradeprinciere.chimay@skynet.be</w:t>
                                </w:r>
                              </w:hyperlink>
                            </w:p>
                            <w:p w:rsidR="00CD0383" w:rsidRPr="000B77F9" w:rsidRDefault="00CD0383" w:rsidP="008C002F">
                              <w:pPr>
                                <w:widowControl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CD0383" w:rsidRPr="00CD3087" w:rsidRDefault="00CD0383" w:rsidP="008C002F">
                              <w:pPr>
                                <w:widowControl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" name="Text Box 22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109174851" y="112289755"/>
                            <a:ext cx="9113316" cy="47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C002F" w:rsidRDefault="008C002F" w:rsidP="008C002F">
                              <w:pPr>
                                <w:widowControl w:val="0"/>
                              </w:pPr>
                              <w:r>
                                <w:t xml:space="preserve">        </w:t>
                              </w:r>
                            </w:p>
                            <w:p w:rsidR="008C002F" w:rsidRDefault="008C002F" w:rsidP="008C002F">
                              <w:pPr>
                                <w:pStyle w:val="Sansinterligne"/>
                              </w:pPr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39.65pt;margin-top:-10.1pt;width:872.35pt;height:760.8pt;z-index:251660288" coordorigin="1091748,1053163" coordsize="110792,1014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">
                <v:group id="Group 3" o:spid="_x0000_s1027" style="position:absolute;left:1110418;top:1053163;width:92122;height:30411" coordorigin="237302,179911" coordsize="92122,30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8" type="#_x0000_t202" style="position:absolute;left:237302;top:179911;width:59057;height:6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rXFcIA&#10;AADbAAAADwAAAGRycy9kb3ducmV2LnhtbERPS2sCMRC+F/wPYYTeatYtVLs1KyJYeinqWvE6bKb7&#10;cDNZklTXf98Ihd7m43vOYjmYTlzI+caygukkAUFcWt1wpeDrsHmag/ABWWNnmRTcyMMyHz0sMNP2&#10;ynu6FKESMYR9hgrqEPpMSl/WZNBPbE8cuW/rDIYIXSW1w2sMN51Mk+RFGmw4NtTY07qm8lz8GAXb&#10;0638nLl0N2t2w/N7Om17e2yVehwPqzcQgYbwL/5zf+g4/xXuv8QD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ytcVwgAAANsAAAAPAAAAAAAAAAAAAAAAAJgCAABkcnMvZG93&#10;bnJldi54bWxQSwUGAAAAAAQABAD1AAAAhwMAAAAA&#10;" stroked="f" strokecolor="black [0]" strokeweight="0" insetpen="t">
                    <v:shadow color="#ccc"/>
                    <v:textbox inset="2.8pt,2.8pt,2.8pt,2.8pt">
                      <w:txbxContent>
                        <w:p w:rsidR="006F7BA3" w:rsidRDefault="006F7BA3" w:rsidP="00D51B5B">
                          <w:pPr>
                            <w:widowControl w:val="0"/>
                            <w:rPr>
                              <w:rFonts w:ascii="Comic Sans MS" w:hAnsi="Comic Sans MS"/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mic Sans MS" w:hAnsi="Comic Sans MS"/>
                              <w:i/>
                              <w:iCs/>
                              <w:sz w:val="28"/>
                              <w:szCs w:val="28"/>
                            </w:rPr>
                            <w:t>Carte réponse de participation et</w:t>
                          </w:r>
                          <w:r w:rsidR="00E4318E">
                            <w:rPr>
                              <w:rFonts w:ascii="Comic Sans MS" w:hAnsi="Comic Sans MS"/>
                              <w:i/>
                              <w:iCs/>
                              <w:sz w:val="28"/>
                              <w:szCs w:val="28"/>
                            </w:rPr>
                            <w:t xml:space="preserve"> demande d’intronisation</w:t>
                          </w:r>
                        </w:p>
                        <w:p w:rsidR="00E4318E" w:rsidRDefault="00E4318E" w:rsidP="00D51B5B">
                          <w:pPr>
                            <w:widowControl w:val="0"/>
                            <w:rPr>
                              <w:rFonts w:ascii="Comic Sans MS" w:hAnsi="Comic Sans MS"/>
                              <w:i/>
                              <w:iCs/>
                              <w:sz w:val="28"/>
                              <w:szCs w:val="28"/>
                            </w:rPr>
                          </w:pPr>
                        </w:p>
                        <w:p w:rsidR="00E4318E" w:rsidRDefault="00E4318E" w:rsidP="00D51B5B">
                          <w:pPr>
                            <w:widowControl w:val="0"/>
                            <w:rPr>
                              <w:rFonts w:ascii="Comic Sans MS" w:hAnsi="Comic Sans MS"/>
                              <w:i/>
                              <w:iCs/>
                              <w:sz w:val="28"/>
                              <w:szCs w:val="28"/>
                            </w:rPr>
                          </w:pPr>
                        </w:p>
                        <w:p w:rsidR="006F7BA3" w:rsidRDefault="006F7BA3" w:rsidP="00D51B5B">
                          <w:pPr>
                            <w:widowControl w:val="0"/>
                            <w:rPr>
                              <w:rFonts w:ascii="Comic Sans MS" w:hAnsi="Comic Sans MS"/>
                              <w:i/>
                              <w:iCs/>
                              <w:sz w:val="28"/>
                              <w:szCs w:val="28"/>
                            </w:rPr>
                          </w:pPr>
                        </w:p>
                        <w:p w:rsidR="008C002F" w:rsidRPr="0032789A" w:rsidRDefault="008C002F" w:rsidP="00D51B5B">
                          <w:pPr>
                            <w:widowControl w:val="0"/>
                            <w:rPr>
                              <w:rFonts w:ascii="Comic Sans MS" w:hAnsi="Comic Sans MS"/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 w:rsidRPr="0032789A">
                            <w:rPr>
                              <w:rFonts w:ascii="Comic Sans MS" w:hAnsi="Comic Sans MS"/>
                              <w:i/>
                              <w:iCs/>
                              <w:sz w:val="28"/>
                              <w:szCs w:val="28"/>
                            </w:rPr>
                            <w:t>Demande d’intronisation destinée</w:t>
                          </w:r>
                          <w:r w:rsidR="00D51B5B">
                            <w:rPr>
                              <w:rFonts w:ascii="Comic Sans MS" w:hAnsi="Comic Sans MS"/>
                              <w:i/>
                              <w:iCs/>
                              <w:sz w:val="28"/>
                              <w:szCs w:val="28"/>
                            </w:rPr>
                            <w:t xml:space="preserve"> </w:t>
                          </w:r>
                          <w:r w:rsidRPr="0032789A">
                            <w:rPr>
                              <w:rFonts w:ascii="Comic Sans MS" w:hAnsi="Comic Sans MS"/>
                              <w:i/>
                              <w:iCs/>
                              <w:sz w:val="28"/>
                              <w:szCs w:val="28"/>
                            </w:rPr>
                            <w:t>aux confréries amies</w:t>
                          </w:r>
                        </w:p>
                        <w:p w:rsidR="008C002F" w:rsidRDefault="008C002F" w:rsidP="008C002F">
                          <w:pPr>
                            <w:widowControl w:val="0"/>
                            <w:jc w:val="center"/>
                            <w:rPr>
                              <w:rFonts w:ascii="Rockwell" w:hAnsi="Rockwell"/>
                              <w:i/>
                              <w:iCs/>
                              <w:sz w:val="32"/>
                              <w:szCs w:val="32"/>
                            </w:rPr>
                          </w:pPr>
                        </w:p>
                        <w:p w:rsidR="008C002F" w:rsidRDefault="008C002F" w:rsidP="008C002F">
                          <w:pPr>
                            <w:widowControl w:val="0"/>
                            <w:jc w:val="center"/>
                            <w:rPr>
                              <w:rFonts w:ascii="Rockwell" w:hAnsi="Rockwell"/>
                              <w:i/>
                              <w:iCs/>
                              <w:sz w:val="32"/>
                              <w:szCs w:val="32"/>
                            </w:rPr>
                          </w:pPr>
                        </w:p>
                        <w:p w:rsidR="008C002F" w:rsidRDefault="008C002F" w:rsidP="008C002F">
                          <w:pPr>
                            <w:widowControl w:val="0"/>
                            <w:jc w:val="center"/>
                            <w:rPr>
                              <w:rFonts w:ascii="Rockwell" w:hAnsi="Rockwell"/>
                              <w:i/>
                              <w:iCs/>
                              <w:sz w:val="32"/>
                              <w:szCs w:val="32"/>
                            </w:rPr>
                          </w:pPr>
                        </w:p>
                        <w:p w:rsidR="008C002F" w:rsidRPr="00530680" w:rsidRDefault="008C002F" w:rsidP="008C002F">
                          <w:pPr>
                            <w:widowControl w:val="0"/>
                            <w:jc w:val="center"/>
                            <w:rPr>
                              <w:rFonts w:ascii="Rockwell" w:hAnsi="Rockwell"/>
                              <w:i/>
                              <w:iCs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9" type="#_x0000_t75" style="position:absolute;left:305500;top:181573;width:6480;height:1152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5A/nEAAAA2wAAAA8AAABkcnMvZG93bnJldi54bWxEj0+LwjAUxO+C3yE8YS+ypvawaNcoogiy&#10;C4L/9vxo3jbF5qU20dZvv1kQPA4z8xtmtuhsJe7U+NKxgvEoAUGcO11yoeB03LxPQPiArLFyTAoe&#10;5GEx7/dmmGnX8p7uh1CICGGfoQITQp1J6XNDFv3I1cTR+3WNxRBlU0jdYBvhtpJpknxIiyXHBYM1&#10;rQzll8PNKvDfu+lDryfD6/7rvGt/VibNh0apt0G3/AQRqAuv8LO91QrSFP6/xB8g5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h5A/nEAAAA2wAAAA8AAAAAAAAAAAAAAAAA&#10;nwIAAGRycy9kb3ducmV2LnhtbFBLBQYAAAAABAAEAPcAAACQAwAAAAA=&#10;" fillcolor="black [0]" strokecolor="black [0]" strokeweight="0" insetpen="t">
                    <v:imagedata r:id="rId9" o:title=""/>
                    <o:lock v:ext="edit" aspectratio="f"/>
                  </v:shape>
                  <v:shape id="Text Box 8" o:spid="_x0000_s1030" type="#_x0000_t202" style="position:absolute;left:308460;top:209640;width:20965;height:682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5QsMMA&#10;AADbAAAADwAAAGRycy9kb3ducmV2LnhtbESPQYvCMBSE78L+h/AW9qZpuyJSjSKishcPVpHd26N5&#10;tsXmpTTZWv+9EQSPw8x8w8yXvalFR62rLCuIRxEI4tzqigsFp+N2OAXhPLLG2jIpuJOD5eJjMMdU&#10;2xsfqMt8IQKEXYoKSu+bVEqXl2TQjWxDHLyLbQ36INtC6hZvAW5qmUTRRBqsOCyU2NC6pPya/RsF&#10;0/t+o3d/3ek3i8fJ7nyMayu3Sn199qsZCE+9f4df7R+tIPm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5QsMMAAADbAAAADwAAAAAAAAAAAAAAAACYAgAAZHJzL2Rv&#10;d25yZXYueG1sUEsFBgAAAAAEAAQA9QAAAIgDAAAAAA==&#10;" stroked="f" strokecolor="black [0]" strokeweight="0" insetpen="t">
                    <v:shadow color="#ccc"/>
                    <v:textbox inset="2.8pt,2.8pt,2.8pt,2.8pt">
                      <w:txbxContent>
                        <w:p w:rsidR="008C002F" w:rsidRPr="00D11345" w:rsidRDefault="008C002F" w:rsidP="008C002F">
                          <w:pPr>
                            <w:widowControl w:val="0"/>
                            <w:rPr>
                              <w:sz w:val="22"/>
                              <w:szCs w:val="22"/>
                            </w:rPr>
                          </w:pPr>
                          <w:r w:rsidRPr="00D11345">
                            <w:rPr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Group 12" o:spid="_x0000_s1031" style="position:absolute;left:1093120;top:1086032;width:88455;height:68549" coordorigin="219868,212780" coordsize="88455,68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Picture 13" o:spid="_x0000_s1032" type="#_x0000_t75" style="position:absolute;left:219868;top:228472;width:3570;height:239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wHVzFAAAA2wAAAA8AAABkcnMvZG93bnJldi54bWxEj8FqwzAQRO+F/oPYQi8lkZ1DG5wowZQa&#10;SqEtcQK5LtbGNrFWQlJj5++jQqHHYWbeMOvtZAZxIR96ywryeQaCuLG651bBYV/NliBCRNY4WCYF&#10;Vwqw3dzfrbHQduQdXerYigThUKCCLkZXSBmajgyGuXXEyTtZbzAm6VupPY4Jbga5yLJnabDntNCh&#10;o9eOmnP9YxS4t+qzOtQufH2XH34sy3w6PuVKPT5M5QpEpCn+h//a71rB4gV+v6QfID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58B1cxQAAANsAAAAPAAAAAAAAAAAAAAAA&#10;AJ8CAABkcnMvZG93bnJldi54bWxQSwUGAAAAAAQABAD3AAAAkQMAAAAA&#10;" fillcolor="black [0]" strokecolor="black [0]" strokeweight="0" insetpen="t">
                    <v:imagedata r:id="rId10" o:title=""/>
                    <o:lock v:ext="edit" aspectratio="f"/>
                  </v:shape>
                  <v:shape id="Picture 15" o:spid="_x0000_s1033" type="#_x0000_t75" style="position:absolute;left:306659;top:230867;width:1664;height:178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8uhXBAAAA2wAAAA8AAABkcnMvZG93bnJldi54bWxET01rwkAQvQv+h2UKvYjZGLDE1FUkpVQv&#10;BaN4HrLTJDQ7G7Jbk/z77kHw+Hjf2/1oWnGn3jWWFayiGARxaXXDlYLr5XOZgnAeWWNrmRRM5GC/&#10;m8+2mGk78Jnuha9ECGGXoYLa+y6T0pU1GXSR7YgD92N7gz7AvpK6xyGEm1YmcfwmDTYcGmrsKK+p&#10;/C3+jIKvzdEtTs3H4G/rFL9XUy65mJR6fRkP7yA8jf4pfriPWkESxoYv4QfI3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y8uhXBAAAA2wAAAA8AAAAAAAAAAAAAAAAAnwIA&#10;AGRycy9kb3ducmV2LnhtbFBLBQYAAAAABAAEAPcAAACNAwAAAAA=&#10;" fillcolor="black [0]" strokecolor="black [0]" strokeweight="0" insetpen="t">
                    <v:imagedata r:id="rId11" o:title=""/>
                    <o:lock v:ext="edit" aspectratio="f"/>
                  </v:shape>
                  <v:shape id="Text Box 16" o:spid="_x0000_s1034" type="#_x0000_t202" style="position:absolute;left:220782;top:212780;width:71707;height:68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Uqd8QA&#10;AADbAAAADwAAAGRycy9kb3ducmV2LnhtbESPQUsDMRSE7wX/Q3iCF7HZliLt2rRIQRB7sq3i8bF5&#10;Jrtu3ls2sV3/vSkUehxm5htmuR5Cq47Ux1rYwGRcgCKuxNbsDBz2Lw9zUDEhW2yFycAfRVivbkZL&#10;LK2c+J2Ou+RUhnAs0YBPqSu1jpWngHEsHXH2vqUPmLLsnbY9njI8tHpaFI86YM15wWNHG0/Vz+43&#10;GGhm6Bfb5uP+cxDXOHmbHb62Yszd7fD8BCrRkK7hS/vVGpgu4Pwl/w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lKnfEAAAA2wAAAA8AAAAAAAAAAAAAAAAAmAIAAGRycy9k&#10;b3ducmV2LnhtbFBLBQYAAAAABAAEAPUAAACJAwAAAAA=&#10;" strokeweight="1pt" insetpen="t">
                    <v:shadow color="#ccc"/>
                    <v:textbox inset="2.8pt,2.8pt,2.8pt,2.8pt">
                      <w:txbxContent>
                        <w:p w:rsidR="008C002F" w:rsidRDefault="008C002F" w:rsidP="008C002F">
                          <w:pPr>
                            <w:widowControl w:val="0"/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</w:p>
                        <w:p w:rsidR="008C002F" w:rsidRDefault="008C002F" w:rsidP="008C002F">
                          <w:pPr>
                            <w:widowControl w:val="0"/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Nom de la Confrérie ………………………………………………………………………………………………………</w:t>
                          </w:r>
                        </w:p>
                        <w:p w:rsidR="008C002F" w:rsidRDefault="008C002F" w:rsidP="008C002F">
                          <w:pPr>
                            <w:widowControl w:val="0"/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 </w:t>
                          </w:r>
                        </w:p>
                        <w:p w:rsidR="008C002F" w:rsidRDefault="008C002F" w:rsidP="008C002F">
                          <w:pPr>
                            <w:pStyle w:val="Sansinterligne"/>
                          </w:pPr>
                          <w:r>
                            <w:t>Mme / Mr ……………………………………………………………………………………………………………………</w:t>
                          </w:r>
                          <w:r w:rsidR="00D51B5B">
                            <w:t>……….</w:t>
                          </w:r>
                        </w:p>
                        <w:p w:rsidR="00D51B5B" w:rsidRDefault="00D51B5B" w:rsidP="008C002F">
                          <w:pPr>
                            <w:pStyle w:val="Sansinterligne"/>
                          </w:pPr>
                        </w:p>
                        <w:p w:rsidR="00D51B5B" w:rsidRDefault="0089362A" w:rsidP="008C002F">
                          <w:pPr>
                            <w:pStyle w:val="Sansinterligne"/>
                          </w:pPr>
                          <w:r>
                            <w:t xml:space="preserve">Personne proposée à l’intronisation </w:t>
                          </w:r>
                          <w:r w:rsidR="00D51B5B">
                            <w:t xml:space="preserve">: Mr ou Me : </w:t>
                          </w:r>
                          <w:r w:rsidR="000B77F9">
                            <w:t>………………………………………………………………………………………</w:t>
                          </w:r>
                        </w:p>
                        <w:p w:rsidR="008C002F" w:rsidRDefault="008C002F" w:rsidP="008C002F">
                          <w:pPr>
                            <w:widowControl w:val="0"/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</w:p>
                        <w:p w:rsidR="008C002F" w:rsidRDefault="008C002F" w:rsidP="008C002F">
                          <w:pPr>
                            <w:widowControl w:val="0"/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Adresse ………………………………………………………………………………………………………………………</w:t>
                          </w:r>
                        </w:p>
                        <w:p w:rsidR="008C002F" w:rsidRDefault="008C002F" w:rsidP="008C002F">
                          <w:pPr>
                            <w:widowControl w:val="0"/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 </w:t>
                          </w:r>
                        </w:p>
                        <w:p w:rsidR="008C002F" w:rsidRDefault="008C002F" w:rsidP="008C002F">
                          <w:pPr>
                            <w:widowControl w:val="0"/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Courriel: ……………………………………………………………………………………………………….…………...</w:t>
                          </w:r>
                        </w:p>
                        <w:p w:rsidR="0032789A" w:rsidRDefault="0032789A" w:rsidP="008C002F">
                          <w:pPr>
                            <w:widowControl w:val="0"/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</w:p>
                        <w:p w:rsidR="0032789A" w:rsidRDefault="0032789A" w:rsidP="008C002F">
                          <w:pPr>
                            <w:widowControl w:val="0"/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Téléphone :</w:t>
                          </w:r>
                          <w:r w:rsidR="000B77F9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……………………………</w:t>
                          </w:r>
                        </w:p>
                        <w:p w:rsidR="0089362A" w:rsidRDefault="0089362A" w:rsidP="008C002F">
                          <w:pPr>
                            <w:widowControl w:val="0"/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</w:p>
                        <w:p w:rsidR="0089362A" w:rsidRDefault="0089362A" w:rsidP="008C002F">
                          <w:pPr>
                            <w:widowControl w:val="0"/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Nombr</w:t>
                          </w:r>
                          <w:r w:rsidR="006F7BA3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e de personnes qui participeront</w:t>
                          </w: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au repas :</w:t>
                          </w:r>
                          <w:r w:rsidR="000B77F9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………………………..</w:t>
                          </w:r>
                        </w:p>
                        <w:p w:rsidR="00CD0383" w:rsidRDefault="00CD0383" w:rsidP="008C002F">
                          <w:pPr>
                            <w:widowControl w:val="0"/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</w:p>
                        <w:p w:rsidR="00CD0383" w:rsidRDefault="0089362A" w:rsidP="008C002F">
                          <w:pPr>
                            <w:widowControl w:val="0"/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L’intronisé(e)</w:t>
                          </w:r>
                          <w:r w:rsidR="006F7BA3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, Mr ou Me…………..</w:t>
                          </w: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sollicite le Grand C</w:t>
                          </w:r>
                          <w:r w:rsidR="00CD0383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onseil d’être élevé au gra</w:t>
                          </w: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de de </w:t>
                          </w:r>
                          <w:r w:rsidRPr="000B77F9">
                            <w:rPr>
                              <w:b/>
                              <w:i/>
                              <w:iCs/>
                              <w:sz w:val="24"/>
                              <w:szCs w:val="24"/>
                            </w:rPr>
                            <w:t>COMPAGNON</w:t>
                          </w: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lors du </w:t>
                          </w:r>
                          <w:r w:rsidR="00E4318E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35</w:t>
                          </w:r>
                          <w:r w:rsidR="00E4318E" w:rsidRPr="00E4318E">
                            <w:rPr>
                              <w:i/>
                              <w:iCs/>
                              <w:sz w:val="24"/>
                              <w:szCs w:val="24"/>
                              <w:vertAlign w:val="superscript"/>
                            </w:rPr>
                            <w:t>ème</w:t>
                          </w:r>
                          <w:r w:rsidR="00E4318E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chapitre solennel</w:t>
                          </w:r>
                          <w:r w:rsidR="00CD0383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de la Jurade Princière de Chimay </w:t>
                          </w:r>
                          <w:r w:rsidR="00E4318E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du dimanche 09 octobre 2022</w:t>
                          </w: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et d’y être revêtu des titres de la charge.</w:t>
                          </w:r>
                        </w:p>
                        <w:p w:rsidR="008C002F" w:rsidRDefault="008C002F" w:rsidP="008C002F">
                          <w:pPr>
                            <w:widowControl w:val="0"/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</w:p>
                        <w:p w:rsidR="0089362A" w:rsidRPr="000B77F9" w:rsidRDefault="0089362A" w:rsidP="008C002F">
                          <w:pPr>
                            <w:widowControl w:val="0"/>
                            <w:rPr>
                              <w:b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Prix du repas par personne </w:t>
                          </w:r>
                          <w:r w:rsidR="00E4318E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(hors boissons) </w:t>
                          </w: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: </w:t>
                          </w:r>
                          <w:r w:rsidR="00E4318E">
                            <w:rPr>
                              <w:b/>
                              <w:i/>
                              <w:iCs/>
                              <w:sz w:val="24"/>
                              <w:szCs w:val="24"/>
                            </w:rPr>
                            <w:t>55</w:t>
                          </w:r>
                          <w:r w:rsidRPr="000B77F9">
                            <w:rPr>
                              <w:b/>
                              <w:i/>
                              <w:iCs/>
                              <w:sz w:val="24"/>
                              <w:szCs w:val="24"/>
                            </w:rPr>
                            <w:t xml:space="preserve"> euros à payer par virement au compte n° BE54 3701007064</w:t>
                          </w:r>
                          <w:r w:rsidR="000610BD">
                            <w:rPr>
                              <w:b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B77F9">
                            <w:rPr>
                              <w:b/>
                              <w:i/>
                              <w:iCs/>
                              <w:sz w:val="24"/>
                              <w:szCs w:val="24"/>
                            </w:rPr>
                            <w:t>97</w:t>
                          </w:r>
                        </w:p>
                        <w:p w:rsidR="0089362A" w:rsidRPr="000B77F9" w:rsidRDefault="0089362A" w:rsidP="008C002F">
                          <w:pPr>
                            <w:widowControl w:val="0"/>
                            <w:rPr>
                              <w:b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0B77F9">
                            <w:rPr>
                              <w:b/>
                              <w:i/>
                              <w:iCs/>
                              <w:sz w:val="24"/>
                              <w:szCs w:val="24"/>
                            </w:rPr>
                            <w:t>BIC : BBRUBEBB Jurade Princière de Chimay</w:t>
                          </w:r>
                        </w:p>
                        <w:p w:rsidR="0089362A" w:rsidRDefault="0089362A" w:rsidP="008C002F">
                          <w:pPr>
                            <w:widowControl w:val="0"/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</w:p>
                        <w:p w:rsidR="00F831AF" w:rsidRDefault="0089362A" w:rsidP="008C002F">
                          <w:pPr>
                            <w:widowControl w:val="0"/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Une intronisation est offerte si participation </w:t>
                          </w:r>
                          <w:r w:rsidR="00F831A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au chapitre</w:t>
                          </w:r>
                          <w:r w:rsidR="006F7BA3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en tenue d’apparat</w:t>
                          </w:r>
                          <w:r w:rsidR="00F831A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et au repas.</w:t>
                          </w:r>
                        </w:p>
                        <w:p w:rsidR="0089362A" w:rsidRDefault="0089362A" w:rsidP="008C002F">
                          <w:pPr>
                            <w:widowControl w:val="0"/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Une seconde intronisation est payante.</w:t>
                          </w:r>
                        </w:p>
                        <w:p w:rsidR="0089362A" w:rsidRDefault="0089362A" w:rsidP="008C002F">
                          <w:pPr>
                            <w:widowControl w:val="0"/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</w:p>
                        <w:p w:rsidR="006F7BA3" w:rsidRPr="005D650E" w:rsidRDefault="006F7BA3" w:rsidP="005D650E">
                          <w:pPr>
                            <w:widowControl w:val="0"/>
                            <w:jc w:val="center"/>
                            <w:rPr>
                              <w:b/>
                              <w:iCs/>
                              <w:sz w:val="24"/>
                              <w:szCs w:val="24"/>
                            </w:rPr>
                          </w:pPr>
                          <w:bookmarkStart w:id="1" w:name="_GoBack"/>
                          <w:r w:rsidRPr="005D650E">
                            <w:rPr>
                              <w:b/>
                              <w:iCs/>
                              <w:sz w:val="24"/>
                              <w:szCs w:val="24"/>
                            </w:rPr>
                            <w:t xml:space="preserve">Seul le paiement réceptionné </w:t>
                          </w:r>
                          <w:r w:rsidRPr="005D650E">
                            <w:rPr>
                              <w:b/>
                              <w:iCs/>
                              <w:sz w:val="24"/>
                              <w:szCs w:val="24"/>
                              <w:u w:val="single"/>
                            </w:rPr>
                            <w:t>AVANT</w:t>
                          </w:r>
                          <w:r w:rsidR="00E4318E" w:rsidRPr="005D650E">
                            <w:rPr>
                              <w:b/>
                              <w:iCs/>
                              <w:sz w:val="24"/>
                              <w:szCs w:val="24"/>
                            </w:rPr>
                            <w:t xml:space="preserve"> le 30 septembre 2022 </w:t>
                          </w:r>
                          <w:r w:rsidRPr="005D650E">
                            <w:rPr>
                              <w:b/>
                              <w:iCs/>
                              <w:sz w:val="24"/>
                              <w:szCs w:val="24"/>
                            </w:rPr>
                            <w:t xml:space="preserve"> sera pris en compte pour la réservation.</w:t>
                          </w:r>
                        </w:p>
                        <w:p w:rsidR="006F7BA3" w:rsidRPr="005D650E" w:rsidRDefault="006F7BA3" w:rsidP="005D650E">
                          <w:pPr>
                            <w:widowControl w:val="0"/>
                            <w:jc w:val="center"/>
                            <w:rPr>
                              <w:b/>
                              <w:iCs/>
                              <w:sz w:val="24"/>
                              <w:szCs w:val="24"/>
                            </w:rPr>
                          </w:pPr>
                        </w:p>
                        <w:bookmarkEnd w:id="1"/>
                        <w:p w:rsidR="006F7BA3" w:rsidRDefault="006F7BA3" w:rsidP="008C002F">
                          <w:pPr>
                            <w:widowControl w:val="0"/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Vu les conditions imposées par le traiteur, tout repas réservé et non</w:t>
                          </w:r>
                          <w:r w:rsidR="00E4318E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annulé avant le 03 octobre 2022 </w:t>
                          </w: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ne s</w:t>
                          </w:r>
                          <w:r w:rsidR="00E4318E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era pas remboursé. Le prix de 55</w:t>
                          </w: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euros sera exigible, sauf cas de force majeure. Aucune réservation ne sera acceptée sur place.</w:t>
                          </w:r>
                        </w:p>
                        <w:p w:rsidR="006F7BA3" w:rsidRDefault="006F7BA3" w:rsidP="008C002F">
                          <w:pPr>
                            <w:widowControl w:val="0"/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</w:p>
                        <w:p w:rsidR="006F7BA3" w:rsidRPr="005D650E" w:rsidRDefault="006F7BA3" w:rsidP="008C002F">
                          <w:pPr>
                            <w:widowControl w:val="0"/>
                            <w:rPr>
                              <w:iCs/>
                              <w:sz w:val="26"/>
                              <w:szCs w:val="26"/>
                            </w:rPr>
                          </w:pPr>
                          <w:r w:rsidRPr="005D650E">
                            <w:rPr>
                              <w:iCs/>
                              <w:sz w:val="26"/>
                              <w:szCs w:val="26"/>
                            </w:rPr>
                            <w:t>Curriculum  vitae gastronomique et hono</w:t>
                          </w:r>
                          <w:r w:rsidR="000E0FE6" w:rsidRPr="005D650E">
                            <w:rPr>
                              <w:iCs/>
                              <w:sz w:val="26"/>
                              <w:szCs w:val="26"/>
                            </w:rPr>
                            <w:t>rifique à joindre à la présente avec une anecdote personnelle.</w:t>
                          </w:r>
                        </w:p>
                        <w:p w:rsidR="006F7BA3" w:rsidRPr="005D650E" w:rsidRDefault="006F7BA3" w:rsidP="008C002F">
                          <w:pPr>
                            <w:widowControl w:val="0"/>
                            <w:rPr>
                              <w:iCs/>
                              <w:sz w:val="26"/>
                              <w:szCs w:val="26"/>
                            </w:rPr>
                          </w:pPr>
                        </w:p>
                        <w:p w:rsidR="006F7BA3" w:rsidRDefault="006F7BA3" w:rsidP="008C002F">
                          <w:pPr>
                            <w:widowControl w:val="0"/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</w:p>
                        <w:p w:rsidR="006F7BA3" w:rsidRDefault="006F7BA3" w:rsidP="008C002F">
                          <w:pPr>
                            <w:widowControl w:val="0"/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Signature,</w:t>
                          </w:r>
                        </w:p>
                      </w:txbxContent>
                    </v:textbox>
                  </v:shape>
                  <v:shape id="Text Box 18" o:spid="_x0000_s1035" type="#_x0000_t202" style="position:absolute;left:299858;top:253736;width:5506;height:839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n9gcMA&#10;AADbAAAADwAAAGRycy9kb3ducmV2LnhtbESPQYvCMBSE74L/ITxhb5pWRaQaRZZV9rIHW5Hd26N5&#10;tsXmpTSx1n+/EQSPw8x8w6y3valFR62rLCuIJxEI4tzqigsFp2w/XoJwHlljbZkUPMjBdjMcrDHR&#10;9s5H6lJfiABhl6CC0vsmkdLlJRl0E9sQB+9iW4M+yLaQusV7gJtaTqNoIQ1WHBZKbOizpPya3oyC&#10;5ePnSx/+utNvGs+nh3MW11bulfoY9bsVCE+9f4df7W+tYBbD80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n9gcMAAADbAAAADwAAAAAAAAAAAAAAAACYAgAAZHJzL2Rv&#10;d25yZXYueG1sUEsFBgAAAAAEAAQA9QAAAIgDAAAAAA==&#10;" stroked="f" strokecolor="black [0]" strokeweight="0" insetpen="t">
                    <v:shadow color="#ccc"/>
                    <v:textbox inset="2.8pt,2.8pt,2.8pt,2.8pt">
                      <w:txbxContent>
                        <w:p w:rsidR="0089362A" w:rsidRDefault="0089362A" w:rsidP="008C002F">
                          <w:pPr>
                            <w:widowControl w:val="0"/>
                            <w:ind w:left="567" w:hanging="567"/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</w:p>
                        <w:p w:rsidR="0089362A" w:rsidRDefault="0089362A" w:rsidP="008C002F">
                          <w:pPr>
                            <w:widowControl w:val="0"/>
                            <w:ind w:left="567" w:hanging="567"/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</w:p>
                        <w:p w:rsidR="0089362A" w:rsidRDefault="0089362A" w:rsidP="008C002F">
                          <w:pPr>
                            <w:widowControl w:val="0"/>
                            <w:ind w:left="567" w:hanging="567"/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</w:p>
                        <w:p w:rsidR="0089362A" w:rsidRDefault="0089362A" w:rsidP="008C002F">
                          <w:pPr>
                            <w:widowControl w:val="0"/>
                            <w:ind w:left="567" w:hanging="567"/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</w:p>
                        <w:p w:rsidR="0089362A" w:rsidRDefault="0089362A" w:rsidP="008C002F">
                          <w:pPr>
                            <w:widowControl w:val="0"/>
                            <w:ind w:left="567" w:hanging="567"/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</w:p>
                        <w:p w:rsidR="0089362A" w:rsidRDefault="0089362A" w:rsidP="008C002F">
                          <w:pPr>
                            <w:widowControl w:val="0"/>
                            <w:ind w:left="567" w:hanging="567"/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</w:p>
                        <w:p w:rsidR="0089362A" w:rsidRDefault="0089362A" w:rsidP="008C002F">
                          <w:pPr>
                            <w:widowControl w:val="0"/>
                            <w:ind w:left="567" w:hanging="567"/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</w:p>
                        <w:p w:rsidR="0089362A" w:rsidRDefault="0089362A" w:rsidP="008C002F">
                          <w:pPr>
                            <w:widowControl w:val="0"/>
                            <w:ind w:left="567" w:hanging="567"/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</w:p>
                        <w:p w:rsidR="008C002F" w:rsidRPr="0032789A" w:rsidRDefault="008C002F" w:rsidP="008C002F">
                          <w:pPr>
                            <w:widowControl w:val="0"/>
                            <w:ind w:left="567" w:hanging="567"/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 w:rsidRPr="0032789A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 </w:t>
                          </w:r>
                          <w:r w:rsidRPr="0032789A">
                            <w:rPr>
                              <w:rFonts w:ascii="Comic Sans MS" w:hAnsi="Comic Sans MS"/>
                              <w:sz w:val="24"/>
                              <w:szCs w:val="24"/>
                              <w:u w:val="single"/>
                            </w:rPr>
                            <w:t xml:space="preserve">Curriculum Vitae gastronomique et honorifique </w:t>
                          </w:r>
                          <w:r w:rsidRPr="0032789A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 xml:space="preserve">: voir annexe   </w:t>
                          </w:r>
                        </w:p>
                        <w:p w:rsidR="008C002F" w:rsidRPr="0032789A" w:rsidRDefault="008C002F" w:rsidP="008C002F">
                          <w:pPr>
                            <w:widowControl w:val="0"/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 w:rsidRPr="0032789A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 </w:t>
                          </w:r>
                        </w:p>
                        <w:p w:rsidR="008C002F" w:rsidRPr="0032789A" w:rsidRDefault="008C002F" w:rsidP="008C002F">
                          <w:pPr>
                            <w:widowControl w:val="0"/>
                            <w:ind w:left="567" w:hanging="567"/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 w:rsidRPr="0032789A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 </w:t>
                          </w:r>
                          <w:r w:rsidRPr="0032789A">
                            <w:rPr>
                              <w:rFonts w:ascii="Comic Sans MS" w:hAnsi="Comic Sans MS"/>
                              <w:sz w:val="24"/>
                              <w:szCs w:val="24"/>
                              <w:u w:val="single"/>
                            </w:rPr>
                            <w:t>Prix</w:t>
                          </w:r>
                          <w:r w:rsidRPr="0032789A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 xml:space="preserve"> : 1 intronisation gratuite si participation au repas, deuxième intronisation payante.</w:t>
                          </w:r>
                        </w:p>
                        <w:p w:rsidR="008C002F" w:rsidRPr="0088532F" w:rsidRDefault="008C002F" w:rsidP="008C002F">
                          <w:pPr>
                            <w:widowControl w:val="0"/>
                            <w:rPr>
                              <w:sz w:val="28"/>
                              <w:szCs w:val="28"/>
                            </w:rPr>
                          </w:pPr>
                          <w:r w:rsidRPr="0088532F">
                            <w:rPr>
                              <w:sz w:val="28"/>
                              <w:szCs w:val="28"/>
                            </w:rPr>
                            <w:tab/>
                            <w:t xml:space="preserve">  </w:t>
                          </w:r>
                        </w:p>
                        <w:p w:rsidR="008C002F" w:rsidRPr="0088532F" w:rsidRDefault="008C002F" w:rsidP="008C002F">
                          <w:pPr>
                            <w:widowControl w:val="0"/>
                            <w:ind w:firstLine="708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88532F">
                            <w:rPr>
                              <w:sz w:val="28"/>
                              <w:szCs w:val="28"/>
                            </w:rPr>
                            <w:t xml:space="preserve">Règlement par virement au compte N°  </w:t>
                          </w:r>
                          <w:r w:rsidRPr="0088532F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BE54</w:t>
                          </w:r>
                          <w:r w:rsidRPr="0088532F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88532F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370100706497        </w:t>
                          </w:r>
                        </w:p>
                        <w:p w:rsidR="008C002F" w:rsidRPr="0088532F" w:rsidRDefault="008C002F" w:rsidP="008C002F">
                          <w:pPr>
                            <w:widowControl w:val="0"/>
                            <w:ind w:firstLine="708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88532F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BIC</w:t>
                          </w:r>
                          <w:r w:rsidRPr="0088532F">
                            <w:rPr>
                              <w:sz w:val="28"/>
                              <w:szCs w:val="28"/>
                            </w:rPr>
                            <w:t xml:space="preserve"> : </w:t>
                          </w:r>
                          <w:r w:rsidRPr="0088532F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BBRUBEBB  Jurade Princière de Chimay          </w:t>
                          </w:r>
                        </w:p>
                        <w:p w:rsidR="008C002F" w:rsidRDefault="008C002F" w:rsidP="008C002F">
                          <w:pPr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r w:rsidRPr="00CD3087">
                            <w:rPr>
                              <w:sz w:val="24"/>
                              <w:szCs w:val="24"/>
                            </w:rPr>
                            <w:tab/>
                          </w:r>
                          <w:r w:rsidRPr="00CD3087">
                            <w:rPr>
                              <w:sz w:val="24"/>
                              <w:szCs w:val="24"/>
                            </w:rPr>
                            <w:tab/>
                          </w:r>
                          <w:r w:rsidRPr="00CD3087">
                            <w:rPr>
                              <w:sz w:val="24"/>
                              <w:szCs w:val="24"/>
                            </w:rPr>
                            <w:tab/>
                          </w:r>
                          <w:r w:rsidRPr="00CD3087">
                            <w:rPr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  <w:t xml:space="preserve">       </w:t>
                          </w:r>
                        </w:p>
                        <w:p w:rsidR="008C002F" w:rsidRDefault="008C002F" w:rsidP="008C002F">
                          <w:pPr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 </w:t>
                          </w:r>
                        </w:p>
                        <w:p w:rsidR="008C002F" w:rsidRDefault="008C002F" w:rsidP="008C002F">
                          <w:pPr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shape id="Text Box 21" o:spid="_x0000_s1036" type="#_x0000_t202" style="position:absolute;left:1111656;top:1059661;width:50732;height:20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lFMIA&#10;AADbAAAADwAAAGRycy9kb3ducmV2LnhtbESPT4vCMBTE74LfITzBm6YqqFSjiLCwB8G/eH42z7bY&#10;vJQk2rqffrOw4HGYmd8wy3VrKvEi50vLCkbDBARxZnXJuYLL+WswB+EDssbKMil4k4f1qttZYqpt&#10;w0d6nUIuIoR9igqKEOpUSp8VZNAPbU0cvbt1BkOULpfaYRPhppLjJJlKgyXHhQJr2haUPU5Po+B6&#10;mz0PjZscjo+felrZjd/vgleq32s3CxCB2vAJ/7e/tYLJGP6+xB8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1mUUwgAAANs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8C002F" w:rsidRPr="00CD3087" w:rsidRDefault="008C002F" w:rsidP="000B77F9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  <w:r w:rsidRPr="00D51B5B">
                          <w:rPr>
                            <w:b/>
                            <w:color w:val="632423" w:themeColor="accent2" w:themeShade="80"/>
                            <w:sz w:val="28"/>
                            <w:szCs w:val="28"/>
                            <w:u w:val="single"/>
                          </w:rPr>
                          <w:t>À renvoyer directement</w:t>
                        </w:r>
                        <w:r w:rsidR="00CD0383">
                          <w:rPr>
                            <w:b/>
                            <w:color w:val="632423" w:themeColor="accent2" w:themeShade="80"/>
                            <w:sz w:val="28"/>
                            <w:szCs w:val="28"/>
                            <w:u w:val="single"/>
                          </w:rPr>
                          <w:t xml:space="preserve"> et UNIQUEMENT</w:t>
                        </w:r>
                        <w:r w:rsidRPr="00D51B5B">
                          <w:rPr>
                            <w:color w:val="632423" w:themeColor="accent2" w:themeShade="80"/>
                            <w:sz w:val="28"/>
                            <w:szCs w:val="28"/>
                          </w:rPr>
                          <w:t> </w:t>
                        </w:r>
                        <w:r w:rsidRPr="00CD3087">
                          <w:rPr>
                            <w:sz w:val="28"/>
                            <w:szCs w:val="28"/>
                          </w:rPr>
                          <w:t>:</w:t>
                        </w:r>
                      </w:p>
                      <w:p w:rsidR="008C002F" w:rsidRPr="00CD3087" w:rsidRDefault="008C002F" w:rsidP="008C002F">
                        <w:pPr>
                          <w:widowControl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8C002F" w:rsidRDefault="008C002F" w:rsidP="00CD0383">
                        <w:pPr>
                          <w:widowControl w:val="0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proofErr w:type="gramStart"/>
                        <w:r w:rsidRPr="0032789A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au</w:t>
                        </w:r>
                        <w:proofErr w:type="gramEnd"/>
                        <w:r w:rsidRPr="0032789A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secrétariat chapitre </w:t>
                        </w:r>
                        <w:r w:rsidR="006D6F0E">
                          <w:rPr>
                            <w:rFonts w:ascii="Comic Sans MS" w:hAnsi="Comic Sans MS"/>
                            <w:sz w:val="24"/>
                            <w:szCs w:val="24"/>
                            <w:u w:val="single"/>
                          </w:rPr>
                          <w:t>pour le 30 septembre 2022</w:t>
                        </w:r>
                        <w:r w:rsidR="00CD0383">
                          <w:rPr>
                            <w:rFonts w:ascii="Comic Sans MS" w:hAnsi="Comic Sans MS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 w:rsidRPr="0032789A">
                          <w:rPr>
                            <w:rFonts w:ascii="Comic Sans MS" w:hAnsi="Comic Sans MS"/>
                            <w:sz w:val="24"/>
                            <w:szCs w:val="24"/>
                            <w:u w:val="single"/>
                          </w:rPr>
                          <w:t>au plus tard</w:t>
                        </w:r>
                        <w:r w:rsidR="00E4318E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,</w:t>
                        </w:r>
                      </w:p>
                      <w:p w:rsidR="00E4318E" w:rsidRDefault="00E4318E" w:rsidP="00CD0383">
                        <w:pPr>
                          <w:widowControl w:val="0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:rsidR="006D6F0E" w:rsidRPr="00E4318E" w:rsidRDefault="00E4318E" w:rsidP="00CD0383">
                        <w:pPr>
                          <w:widowControl w:val="0"/>
                          <w:rPr>
                            <w:rFonts w:ascii="Comic Sans MS" w:hAnsi="Comic Sans MS"/>
                            <w:sz w:val="24"/>
                            <w:szCs w:val="24"/>
                            <w:u w:val="single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si</w:t>
                        </w:r>
                        <w:proofErr w:type="gramEnd"/>
                        <w:r w:rsidR="006D6F0E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demande d’une intronisation : </w:t>
                        </w:r>
                        <w:r w:rsidR="006D6F0E" w:rsidRPr="00E4318E">
                          <w:rPr>
                            <w:rFonts w:ascii="Comic Sans MS" w:hAnsi="Comic Sans MS"/>
                            <w:sz w:val="24"/>
                            <w:szCs w:val="24"/>
                            <w:u w:val="single"/>
                          </w:rPr>
                          <w:t>CV à recevoir le 15 septembre 22 au plus tard :</w:t>
                        </w:r>
                      </w:p>
                      <w:p w:rsidR="008C002F" w:rsidRPr="0032789A" w:rsidRDefault="008C002F" w:rsidP="000B77F9">
                        <w:pPr>
                          <w:widowControl w:val="0"/>
                          <w:ind w:firstLine="708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32789A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Marie-Jeanne PAROCHE  Le Feuillet, N° 14  </w:t>
                        </w:r>
                      </w:p>
                      <w:p w:rsidR="008C002F" w:rsidRPr="0032789A" w:rsidRDefault="008C002F" w:rsidP="008C002F">
                        <w:pPr>
                          <w:widowControl w:val="0"/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32789A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B-6460  CHIMAY</w:t>
                        </w:r>
                      </w:p>
                      <w:p w:rsidR="00E4318E" w:rsidRPr="00E4318E" w:rsidRDefault="008C002F" w:rsidP="000B77F9">
                        <w:pPr>
                          <w:widowControl w:val="0"/>
                          <w:rPr>
                            <w:color w:val="0000FF" w:themeColor="hyperlink"/>
                            <w:sz w:val="28"/>
                            <w:szCs w:val="28"/>
                            <w:u w:val="single"/>
                          </w:rPr>
                        </w:pPr>
                        <w:r w:rsidRPr="00CD3087">
                          <w:rPr>
                            <w:sz w:val="28"/>
                            <w:szCs w:val="28"/>
                            <w:u w:val="single"/>
                          </w:rPr>
                          <w:t>Courriel </w:t>
                        </w:r>
                        <w:r w:rsidRPr="00CD3087">
                          <w:rPr>
                            <w:sz w:val="28"/>
                            <w:szCs w:val="28"/>
                          </w:rPr>
                          <w:t xml:space="preserve">: </w:t>
                        </w:r>
                        <w:hyperlink r:id="rId12" w:history="1">
                          <w:r w:rsidR="00CD0383" w:rsidRPr="000B77F9">
                            <w:rPr>
                              <w:rStyle w:val="Lienhypertexte"/>
                              <w:sz w:val="28"/>
                              <w:szCs w:val="28"/>
                            </w:rPr>
                            <w:t>chapitre.juradeprinciere.chimay@skynet.be</w:t>
                          </w:r>
                        </w:hyperlink>
                      </w:p>
                      <w:p w:rsidR="00CD0383" w:rsidRPr="000B77F9" w:rsidRDefault="00CD0383" w:rsidP="008C002F">
                        <w:pPr>
                          <w:widowControl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CD0383" w:rsidRPr="00CD3087" w:rsidRDefault="00CD0383" w:rsidP="008C002F">
                        <w:pPr>
                          <w:widowControl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2" o:spid="_x0000_s1037" type="#_x0000_t202" style="position:absolute;left:1091748;top:1122897;width:91133;height:475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a1UMQA&#10;AADbAAAADwAAAGRycy9kb3ducmV2LnhtbESPS2vDMBCE74H+B7GFXEItN4FgXCvBmAZCoYfmQa+L&#10;tX5ga2UsNVH/fVUo9DjMzDdMsQ9mFDeaXW9ZwXOSgiCure65VXA5H54yEM4jaxwtk4JvcrDfPSwK&#10;zLW98wfdTr4VEcIuRwWd91Mupas7MugSOxFHr7GzQR/l3Eo94z3CzSjXabqVBnuOCx1OVHVUD6cv&#10;oyCrtqtyePucriENQwS8N69SK7V8DOULCE/B/4f/2ketYLOB3y/x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mtVD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8C002F" w:rsidRDefault="008C002F" w:rsidP="008C002F">
                        <w:pPr>
                          <w:widowControl w:val="0"/>
                        </w:pPr>
                        <w:r>
                          <w:t xml:space="preserve">        </w:t>
                        </w:r>
                      </w:p>
                      <w:p w:rsidR="008C002F" w:rsidRDefault="008C002F" w:rsidP="008C002F">
                        <w:pPr>
                          <w:pStyle w:val="Sansinterligne"/>
                        </w:pPr>
                        <w:r>
                          <w:t xml:space="preserve">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D0383">
        <w:rPr>
          <w:noProof/>
          <w:highlight w:val="yellow"/>
        </w:rPr>
        <w:drawing>
          <wp:anchor distT="0" distB="0" distL="114300" distR="114300" simplePos="0" relativeHeight="251662336" behindDoc="1" locked="0" layoutInCell="1" allowOverlap="1" wp14:anchorId="0796E8B0" wp14:editId="43695F03">
            <wp:simplePos x="0" y="0"/>
            <wp:positionH relativeFrom="column">
              <wp:posOffset>-145415</wp:posOffset>
            </wp:positionH>
            <wp:positionV relativeFrom="paragraph">
              <wp:posOffset>-46355</wp:posOffset>
            </wp:positionV>
            <wp:extent cx="868680" cy="1685925"/>
            <wp:effectExtent l="0" t="0" r="7620" b="9525"/>
            <wp:wrapThrough wrapText="bothSides">
              <wp:wrapPolygon edited="0">
                <wp:start x="0" y="0"/>
                <wp:lineTo x="0" y="21478"/>
                <wp:lineTo x="21316" y="21478"/>
                <wp:lineTo x="21316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0895" w:rsidRPr="008566FE" w:rsidSect="00C2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Lucida Bright"/>
    <w:charset w:val="00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E4"/>
    <w:rsid w:val="000610BD"/>
    <w:rsid w:val="000B77F9"/>
    <w:rsid w:val="000E0FE6"/>
    <w:rsid w:val="00162DCE"/>
    <w:rsid w:val="001A56D1"/>
    <w:rsid w:val="002E64F0"/>
    <w:rsid w:val="002E67D8"/>
    <w:rsid w:val="0032789A"/>
    <w:rsid w:val="00327EE1"/>
    <w:rsid w:val="00345BF6"/>
    <w:rsid w:val="00355DC5"/>
    <w:rsid w:val="003C7E3C"/>
    <w:rsid w:val="004043F2"/>
    <w:rsid w:val="00430B7E"/>
    <w:rsid w:val="00474A32"/>
    <w:rsid w:val="00525CE4"/>
    <w:rsid w:val="00530680"/>
    <w:rsid w:val="005318F8"/>
    <w:rsid w:val="00576050"/>
    <w:rsid w:val="005B056C"/>
    <w:rsid w:val="005D650E"/>
    <w:rsid w:val="006444CF"/>
    <w:rsid w:val="00644887"/>
    <w:rsid w:val="006B2C3F"/>
    <w:rsid w:val="006D6F0E"/>
    <w:rsid w:val="006F7BA3"/>
    <w:rsid w:val="00735BBE"/>
    <w:rsid w:val="008566FE"/>
    <w:rsid w:val="0088532F"/>
    <w:rsid w:val="0089362A"/>
    <w:rsid w:val="008C002F"/>
    <w:rsid w:val="009A04D2"/>
    <w:rsid w:val="00B55442"/>
    <w:rsid w:val="00BF6077"/>
    <w:rsid w:val="00C030E2"/>
    <w:rsid w:val="00C20895"/>
    <w:rsid w:val="00C35412"/>
    <w:rsid w:val="00C3720E"/>
    <w:rsid w:val="00C4593E"/>
    <w:rsid w:val="00CA4A78"/>
    <w:rsid w:val="00CB5CE8"/>
    <w:rsid w:val="00CD0383"/>
    <w:rsid w:val="00CD3087"/>
    <w:rsid w:val="00CF0703"/>
    <w:rsid w:val="00D11345"/>
    <w:rsid w:val="00D12C5F"/>
    <w:rsid w:val="00D51B5B"/>
    <w:rsid w:val="00E4318E"/>
    <w:rsid w:val="00EE41A1"/>
    <w:rsid w:val="00EF7A74"/>
    <w:rsid w:val="00F47C5B"/>
    <w:rsid w:val="00F820A4"/>
    <w:rsid w:val="00F8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E4"/>
    <w:rPr>
      <w:rFonts w:ascii="Times New Roman" w:eastAsia="Times New Roman" w:hAnsi="Times New Roman" w:cs="Times New Roman"/>
      <w:color w:val="000000"/>
      <w:kern w:val="28"/>
      <w:sz w:val="20"/>
      <w:szCs w:val="20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13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1345"/>
    <w:rPr>
      <w:rFonts w:ascii="Tahoma" w:eastAsia="Times New Roman" w:hAnsi="Tahoma" w:cs="Tahoma"/>
      <w:color w:val="000000"/>
      <w:kern w:val="28"/>
      <w:sz w:val="16"/>
      <w:szCs w:val="16"/>
      <w:lang w:eastAsia="fr-BE"/>
    </w:rPr>
  </w:style>
  <w:style w:type="paragraph" w:styleId="Sansinterligne">
    <w:name w:val="No Spacing"/>
    <w:uiPriority w:val="1"/>
    <w:qFormat/>
    <w:rsid w:val="00F47C5B"/>
    <w:rPr>
      <w:rFonts w:ascii="Times New Roman" w:eastAsia="Times New Roman" w:hAnsi="Times New Roman" w:cs="Times New Roman"/>
      <w:color w:val="000000"/>
      <w:kern w:val="28"/>
      <w:sz w:val="20"/>
      <w:szCs w:val="20"/>
      <w:lang w:eastAsia="fr-BE"/>
    </w:rPr>
  </w:style>
  <w:style w:type="character" w:styleId="Lienhypertexte">
    <w:name w:val="Hyperlink"/>
    <w:basedOn w:val="Policepardfaut"/>
    <w:uiPriority w:val="99"/>
    <w:unhideWhenUsed/>
    <w:rsid w:val="00CD03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E4"/>
    <w:rPr>
      <w:rFonts w:ascii="Times New Roman" w:eastAsia="Times New Roman" w:hAnsi="Times New Roman" w:cs="Times New Roman"/>
      <w:color w:val="000000"/>
      <w:kern w:val="28"/>
      <w:sz w:val="20"/>
      <w:szCs w:val="20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13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1345"/>
    <w:rPr>
      <w:rFonts w:ascii="Tahoma" w:eastAsia="Times New Roman" w:hAnsi="Tahoma" w:cs="Tahoma"/>
      <w:color w:val="000000"/>
      <w:kern w:val="28"/>
      <w:sz w:val="16"/>
      <w:szCs w:val="16"/>
      <w:lang w:eastAsia="fr-BE"/>
    </w:rPr>
  </w:style>
  <w:style w:type="paragraph" w:styleId="Sansinterligne">
    <w:name w:val="No Spacing"/>
    <w:uiPriority w:val="1"/>
    <w:qFormat/>
    <w:rsid w:val="00F47C5B"/>
    <w:rPr>
      <w:rFonts w:ascii="Times New Roman" w:eastAsia="Times New Roman" w:hAnsi="Times New Roman" w:cs="Times New Roman"/>
      <w:color w:val="000000"/>
      <w:kern w:val="28"/>
      <w:sz w:val="20"/>
      <w:szCs w:val="20"/>
      <w:lang w:eastAsia="fr-BE"/>
    </w:rPr>
  </w:style>
  <w:style w:type="character" w:styleId="Lienhypertexte">
    <w:name w:val="Hyperlink"/>
    <w:basedOn w:val="Policepardfaut"/>
    <w:uiPriority w:val="99"/>
    <w:unhideWhenUsed/>
    <w:rsid w:val="00CD03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pitre.juradeprinciere.chimay@skynet.be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chapitre.juradeprinciere.chimay@skynet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Willy</dc:creator>
  <cp:lastModifiedBy>USER</cp:lastModifiedBy>
  <cp:revision>4</cp:revision>
  <cp:lastPrinted>2022-08-15T07:44:00Z</cp:lastPrinted>
  <dcterms:created xsi:type="dcterms:W3CDTF">2022-08-15T07:36:00Z</dcterms:created>
  <dcterms:modified xsi:type="dcterms:W3CDTF">2022-08-15T08:03:00Z</dcterms:modified>
</cp:coreProperties>
</file>