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DA01E" w14:textId="460A63F9" w:rsidR="009E56A5" w:rsidRPr="001A7ACF" w:rsidRDefault="009E56A5">
      <w:pPr>
        <w:rPr>
          <w:rFonts w:asciiTheme="minorHAnsi" w:hAnsiTheme="minorHAnsi" w:cstheme="minorHAnsi"/>
          <w:lang w:val="es-ES"/>
        </w:rPr>
      </w:pPr>
    </w:p>
    <w:p w14:paraId="185BBCA3" w14:textId="77777777" w:rsidR="008E1EF8" w:rsidRPr="001743E1" w:rsidRDefault="008E1EF8" w:rsidP="008E1EF8">
      <w:pPr>
        <w:jc w:val="center"/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</w:pPr>
      <w:r w:rsidRPr="001743E1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21</w:t>
      </w:r>
      <w:r w:rsidRPr="001743E1">
        <w:rPr>
          <w:rFonts w:asciiTheme="minorHAnsi" w:hAnsiTheme="minorHAnsi" w:cstheme="minorHAnsi"/>
          <w:b/>
          <w:color w:val="000080"/>
          <w:sz w:val="24"/>
          <w:szCs w:val="22"/>
          <w:vertAlign w:val="superscript"/>
          <w:lang w:val="es-ES"/>
        </w:rPr>
        <w:t>o</w:t>
      </w:r>
      <w:r w:rsidRPr="001743E1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CONGRESO EUROPEO DE COFRADÍAS Y ASOCIACIONES ENOGASTRONÓMICAS</w:t>
      </w:r>
    </w:p>
    <w:p w14:paraId="1817E930" w14:textId="136AF048" w:rsidR="009E56A5" w:rsidRPr="008E1EF8" w:rsidRDefault="008E1EF8">
      <w:pPr>
        <w:jc w:val="center"/>
        <w:rPr>
          <w:rFonts w:asciiTheme="minorHAnsi" w:hAnsiTheme="minorHAnsi" w:cstheme="minorHAnsi"/>
          <w:b/>
          <w:color w:val="663300"/>
          <w:sz w:val="32"/>
          <w:szCs w:val="32"/>
          <w:lang w:val="es-ES"/>
        </w:rPr>
      </w:pPr>
      <w:r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EL PIREO - (GRECIA), 8-9-10 Noviembre 2024</w:t>
      </w:r>
      <w:r w:rsidR="00DA6D23"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</w:t>
      </w:r>
      <w:r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>–</w:t>
      </w:r>
      <w:r w:rsidR="00DA6D23" w:rsidRPr="008E1EF8">
        <w:rPr>
          <w:rFonts w:asciiTheme="minorHAnsi" w:hAnsiTheme="minorHAnsi" w:cstheme="minorHAnsi"/>
          <w:b/>
          <w:color w:val="000080"/>
          <w:sz w:val="24"/>
          <w:szCs w:val="22"/>
          <w:lang w:val="es-ES"/>
        </w:rPr>
        <w:t xml:space="preserve"> </w:t>
      </w:r>
      <w:r w:rsidRPr="008E1EF8">
        <w:rPr>
          <w:rFonts w:asciiTheme="minorHAnsi" w:hAnsiTheme="minorHAnsi" w:cstheme="minorHAnsi"/>
          <w:b/>
          <w:color w:val="663300"/>
          <w:sz w:val="28"/>
          <w:szCs w:val="32"/>
          <w:lang w:val="es-ES"/>
        </w:rPr>
        <w:t>Formulario de inscrip</w:t>
      </w:r>
      <w:r>
        <w:rPr>
          <w:rFonts w:asciiTheme="minorHAnsi" w:hAnsiTheme="minorHAnsi" w:cstheme="minorHAnsi"/>
          <w:b/>
          <w:color w:val="663300"/>
          <w:sz w:val="28"/>
          <w:szCs w:val="32"/>
          <w:lang w:val="es-ES"/>
        </w:rPr>
        <w:t>ción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1455"/>
        <w:gridCol w:w="524"/>
        <w:gridCol w:w="616"/>
        <w:gridCol w:w="1425"/>
        <w:gridCol w:w="795"/>
        <w:gridCol w:w="1134"/>
        <w:gridCol w:w="1063"/>
        <w:gridCol w:w="3625"/>
      </w:tblGrid>
      <w:tr w:rsidR="008E1EF8" w:rsidRPr="00C51259" w14:paraId="505876FB" w14:textId="77777777" w:rsidTr="0090078E">
        <w:trPr>
          <w:trHeight w:val="153"/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9954D" w14:textId="674FEEAC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País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9405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C51259" w14:paraId="5D4C347D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5BFD" w14:textId="69FC95EC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Cofradía /Asociación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ECD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8E1EF8" w:rsidRPr="00DA2B32" w14:paraId="5D86B20F" w14:textId="77777777" w:rsidTr="008E1EF8">
        <w:trPr>
          <w:jc w:val="center"/>
        </w:trPr>
        <w:tc>
          <w:tcPr>
            <w:tcW w:w="106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11063" w14:textId="77777777" w:rsidR="008E1EF8" w:rsidRPr="00855F54" w:rsidRDefault="008E1EF8" w:rsidP="008E1EF8">
            <w:pPr>
              <w:rPr>
                <w:rFonts w:ascii="Calibri Light" w:hAnsi="Calibri Light" w:cs="Calibri Light"/>
                <w:sz w:val="18"/>
                <w:szCs w:val="18"/>
                <w:lang w:val="es-ES"/>
              </w:rPr>
            </w:pPr>
            <w:r w:rsidRPr="0090078E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es-ES"/>
              </w:rPr>
              <w:t>MIEMBRO DE CEUCO: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 xml:space="preserve">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 xml:space="preserve"> SI    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lang w:val="es-ES"/>
              </w:rPr>
              <w:t>NO (</w:t>
            </w:r>
            <w:r w:rsidRPr="00855F54">
              <w:rPr>
                <w:rFonts w:ascii="Calibri Light" w:hAnsi="Calibri Light" w:cs="Calibri Light"/>
                <w:sz w:val="18"/>
                <w:szCs w:val="18"/>
                <w:lang w:val="es-ES"/>
              </w:rPr>
              <w:t>INFORMACIÓN INDISPENSABLE)</w:t>
            </w:r>
          </w:p>
          <w:p w14:paraId="796CC9CD" w14:textId="524E4D3A" w:rsidR="008E1EF8" w:rsidRPr="00C51259" w:rsidRDefault="008E1EF8" w:rsidP="008E1EF8">
            <w:pPr>
              <w:jc w:val="both"/>
              <w:rPr>
                <w:rFonts w:asciiTheme="minorHAnsi" w:hAnsiTheme="minorHAnsi" w:cstheme="minorHAnsi"/>
                <w:color w:val="FF0000"/>
                <w:lang w:val="pt-PT"/>
              </w:rPr>
            </w:pPr>
            <w:r w:rsidRPr="00855F54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es-ES"/>
              </w:rPr>
              <w:t xml:space="preserve">Cofradías NO miembros de CEUCO - </w:t>
            </w:r>
            <w:r w:rsidRPr="00855F54">
              <w:rPr>
                <w:rFonts w:ascii="Calibri Light" w:hAnsi="Calibri Light" w:cs="Calibri Light"/>
                <w:color w:val="FF0000"/>
                <w:sz w:val="18"/>
                <w:szCs w:val="18"/>
                <w:lang w:val="es-ES"/>
              </w:rPr>
              <w:t>(sujetas a disponibilidad por parte de CEUCO)</w:t>
            </w:r>
          </w:p>
        </w:tc>
      </w:tr>
      <w:tr w:rsidR="008E1EF8" w:rsidRPr="00C51259" w14:paraId="691017AA" w14:textId="77777777" w:rsidTr="0090078E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DB91" w14:textId="06DAD2E3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Apellidos</w:t>
            </w:r>
          </w:p>
        </w:tc>
        <w:tc>
          <w:tcPr>
            <w:tcW w:w="44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15A7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888C" w14:textId="1009FE74" w:rsidR="008E1EF8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Nombre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5DBD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40B22717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2CAA" w14:textId="79C4F28F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Dirección (calle y </w:t>
            </w:r>
            <w:proofErr w:type="spellStart"/>
            <w:r w:rsidRPr="00855F54">
              <w:rPr>
                <w:rFonts w:ascii="Calibri Light" w:hAnsi="Calibri Light" w:cs="Calibri Light"/>
                <w:lang w:val="es-ES"/>
              </w:rPr>
              <w:t>nº</w:t>
            </w:r>
            <w:proofErr w:type="spellEnd"/>
            <w:r w:rsidRPr="00855F54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50E4B" w14:textId="6EF09593" w:rsidR="0090078E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E1EF8" w:rsidRPr="00C51259" w14:paraId="366AF1EF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8103" w14:textId="6ECA8A5A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>Código postal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19E5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CCE" w14:textId="46DA9843" w:rsidR="008E1EF8" w:rsidRPr="00C51259" w:rsidRDefault="0090078E" w:rsidP="008E1EF8">
            <w:pPr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Localidad</w:t>
            </w:r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AA23" w14:textId="77777777" w:rsidR="008E1EF8" w:rsidRPr="00C51259" w:rsidRDefault="008E1EF8" w:rsidP="008E1EF8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0078E" w:rsidRPr="00C51259" w14:paraId="310E2FA3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22E9" w14:textId="5DA2E95A" w:rsidR="0090078E" w:rsidRPr="0090078E" w:rsidRDefault="0090078E" w:rsidP="008E1EF8">
            <w:pPr>
              <w:jc w:val="center"/>
              <w:rPr>
                <w:rFonts w:asciiTheme="minorHAnsi" w:hAnsiTheme="minorHAnsi" w:cstheme="minorHAnsi"/>
                <w:lang w:val="es-ES"/>
              </w:rPr>
            </w:pPr>
            <w:r w:rsidRPr="0090078E">
              <w:rPr>
                <w:rFonts w:ascii="Calibri Light" w:hAnsi="Calibri Light" w:cs="Calibri Light"/>
                <w:lang w:val="es-ES"/>
              </w:rPr>
              <w:t>Teléfono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A01F7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575C3" w14:textId="12BE59D4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Móvil</w:t>
            </w:r>
          </w:p>
        </w:tc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0A41" w14:textId="2C618A5A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90078E" w:rsidRPr="00C51259" w14:paraId="57B364AE" w14:textId="77777777" w:rsidTr="0090078E">
        <w:trPr>
          <w:jc w:val="center"/>
        </w:trPr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BD124" w14:textId="7684DB5A" w:rsidR="0090078E" w:rsidRPr="0090078E" w:rsidRDefault="0090078E" w:rsidP="008E1EF8">
            <w:pPr>
              <w:jc w:val="center"/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E-mail</w:t>
            </w:r>
          </w:p>
        </w:tc>
        <w:tc>
          <w:tcPr>
            <w:tcW w:w="86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2DDE" w14:textId="77777777" w:rsidR="0090078E" w:rsidRPr="00C51259" w:rsidRDefault="0090078E" w:rsidP="008E1EF8">
            <w:pPr>
              <w:rPr>
                <w:rFonts w:asciiTheme="minorHAnsi" w:hAnsiTheme="minorHAnsi" w:cstheme="minorHAnsi"/>
                <w:b/>
                <w:sz w:val="14"/>
                <w:szCs w:val="14"/>
                <w:lang w:val="es-ES"/>
              </w:rPr>
            </w:pPr>
          </w:p>
        </w:tc>
      </w:tr>
      <w:tr w:rsidR="008E1EF8" w:rsidRPr="005B5E2A" w14:paraId="02E5F04F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59C2" w14:textId="1096B3F0" w:rsidR="008E1EF8" w:rsidRPr="004E21BF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Productos presentados para la degustación el </w:t>
            </w:r>
            <w:r w:rsidRPr="008E1EF8">
              <w:rPr>
                <w:rFonts w:ascii="Calibri Light" w:hAnsi="Calibri Light" w:cs="Calibri Light"/>
                <w:b/>
                <w:color w:val="FF0000"/>
                <w:lang w:val="es-ES"/>
              </w:rPr>
              <w:t>9.11.2024</w:t>
            </w:r>
            <w:r w:rsidRPr="008E1EF8">
              <w:rPr>
                <w:rFonts w:ascii="Calibri Light" w:hAnsi="Calibri Light" w:cs="Calibri Light"/>
                <w:color w:val="FF0000"/>
                <w:lang w:val="es-ES"/>
              </w:rPr>
              <w:t> 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E1D47" w14:textId="77777777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lang w:val="en-US"/>
              </w:rPr>
            </w:pPr>
          </w:p>
        </w:tc>
      </w:tr>
      <w:tr w:rsidR="008E1EF8" w:rsidRPr="00C51259" w14:paraId="528AA758" w14:textId="77777777" w:rsidTr="0090078E">
        <w:trPr>
          <w:jc w:val="center"/>
        </w:trPr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AD10" w14:textId="01823C63" w:rsidR="008E1EF8" w:rsidRPr="00C51259" w:rsidRDefault="008E1EF8" w:rsidP="008E1EF8">
            <w:pP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¿</w:t>
            </w: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Necesita cocinar?  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SI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NO     </w:t>
            </w:r>
          </w:p>
        </w:tc>
        <w:tc>
          <w:tcPr>
            <w:tcW w:w="66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18A8" w14:textId="23F6223E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¿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Necesita frigorífico?  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  </w:t>
            </w:r>
          </w:p>
        </w:tc>
      </w:tr>
      <w:tr w:rsidR="008E1EF8" w:rsidRPr="00C51259" w14:paraId="687DB1E4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AB4B" w14:textId="512C8D56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lang w:val="es-ES"/>
              </w:rPr>
              <w:t xml:space="preserve">Domingo </w:t>
            </w:r>
            <w:r>
              <w:rPr>
                <w:rFonts w:ascii="Calibri Light" w:hAnsi="Calibri Light" w:cs="Calibri Light"/>
                <w:lang w:val="es-ES"/>
              </w:rPr>
              <w:t>10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.1</w:t>
            </w:r>
            <w:r>
              <w:rPr>
                <w:rFonts w:ascii="Calibri Light" w:hAnsi="Calibri Light" w:cs="Calibri Light"/>
                <w:color w:val="000000"/>
                <w:lang w:val="es-ES"/>
              </w:rPr>
              <w:t>1</w:t>
            </w: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.202</w:t>
            </w:r>
            <w:r>
              <w:rPr>
                <w:rFonts w:ascii="Calibri Light" w:hAnsi="Calibri Light" w:cs="Calibri Light"/>
                <w:color w:val="000000"/>
                <w:lang w:val="es-ES"/>
              </w:rPr>
              <w:t>4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E3E38" w14:textId="0B2A0E0D" w:rsidR="008E1EF8" w:rsidRPr="00855F54" w:rsidRDefault="008E1EF8" w:rsidP="008E1EF8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Comida de despedida con gastronomía </w:t>
            </w:r>
            <w:r w:rsidR="00097115">
              <w:rPr>
                <w:rFonts w:ascii="Calibri Light" w:hAnsi="Calibri Light" w:cs="Calibri Light"/>
                <w:sz w:val="22"/>
                <w:szCs w:val="22"/>
              </w:rPr>
              <w:t>griega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(opcional) </w:t>
            </w:r>
            <w:r w:rsidRPr="008E1EF8">
              <w:rPr>
                <w:rFonts w:ascii="Calibri Light" w:hAnsi="Calibri Light" w:cs="Calibri Light"/>
                <w:b/>
                <w:bCs/>
                <w:color w:val="FF0000"/>
                <w:sz w:val="22"/>
                <w:szCs w:val="22"/>
              </w:rPr>
              <w:t>45€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</w:p>
          <w:p w14:paraId="1233CE4A" w14:textId="0585BE7E" w:rsidR="008E1EF8" w:rsidRPr="004E21BF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- Número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de personas (          )</w:t>
            </w:r>
          </w:p>
        </w:tc>
      </w:tr>
      <w:tr w:rsidR="008E1EF8" w:rsidRPr="00C51259" w14:paraId="057E8CD9" w14:textId="77777777" w:rsidTr="0090078E">
        <w:trPr>
          <w:jc w:val="center"/>
        </w:trPr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5CD5" w14:textId="7ADBD915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lang w:val="es-ES"/>
              </w:rPr>
              <w:t>Observaciones:</w:t>
            </w:r>
          </w:p>
        </w:tc>
        <w:tc>
          <w:tcPr>
            <w:tcW w:w="8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2B86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2EE1A26" w14:textId="3477DC88" w:rsidR="009E56A5" w:rsidRPr="00C51259" w:rsidRDefault="008E1EF8">
      <w:pPr>
        <w:jc w:val="center"/>
        <w:outlineLvl w:val="0"/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</w:pPr>
      <w:r w:rsidRPr="008E1EF8">
        <w:rPr>
          <w:rFonts w:asciiTheme="minorHAnsi" w:hAnsiTheme="minorHAnsi" w:cstheme="minorHAnsi"/>
          <w:b/>
          <w:color w:val="002060"/>
          <w:sz w:val="28"/>
          <w:szCs w:val="28"/>
          <w:lang w:val="es-ES"/>
        </w:rPr>
        <w:t>Alojamiento y programas turísticos</w:t>
      </w:r>
    </w:p>
    <w:tbl>
      <w:tblPr>
        <w:tblW w:w="10637" w:type="dxa"/>
        <w:jc w:val="center"/>
        <w:tblLook w:val="01E0" w:firstRow="1" w:lastRow="1" w:firstColumn="1" w:lastColumn="1" w:noHBand="0" w:noVBand="0"/>
      </w:tblPr>
      <w:tblGrid>
        <w:gridCol w:w="2031"/>
        <w:gridCol w:w="101"/>
        <w:gridCol w:w="1557"/>
        <w:gridCol w:w="1993"/>
        <w:gridCol w:w="425"/>
        <w:gridCol w:w="703"/>
        <w:gridCol w:w="417"/>
        <w:gridCol w:w="2844"/>
        <w:gridCol w:w="566"/>
      </w:tblGrid>
      <w:tr w:rsidR="008E1EF8" w:rsidRPr="00C51259" w14:paraId="1D02E8E4" w14:textId="77777777" w:rsidTr="008E1EF8">
        <w:trPr>
          <w:jc w:val="center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2248" w14:textId="58E13F86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Día de llegada</w:t>
            </w:r>
          </w:p>
        </w:tc>
        <w:tc>
          <w:tcPr>
            <w:tcW w:w="1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1560" w14:textId="100BCDC0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EC8F6" w14:textId="718112C1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Día de salida</w:t>
            </w:r>
          </w:p>
        </w:tc>
        <w:tc>
          <w:tcPr>
            <w:tcW w:w="1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4AFA" w14:textId="62607C42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/ 202</w:t>
            </w:r>
            <w:r>
              <w:rPr>
                <w:rFonts w:ascii="Calibri Light" w:hAnsi="Calibri Light" w:cs="Calibri Light"/>
                <w:sz w:val="22"/>
                <w:szCs w:val="22"/>
              </w:rPr>
              <w:t>4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28D8" w14:textId="392D9491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>Número de personas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0C002" w14:textId="77777777" w:rsidR="008E1EF8" w:rsidRPr="00C51259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  <w:tr w:rsidR="009E56A5" w:rsidRPr="00C51259" w14:paraId="2650DF37" w14:textId="77777777" w:rsidTr="008E1EF8">
        <w:trPr>
          <w:jc w:val="center"/>
        </w:trPr>
        <w:tc>
          <w:tcPr>
            <w:tcW w:w="2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D3657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Hotel: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7454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Piraeus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Theoxenia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5*****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BAB7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Athenarum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>Portus</w:t>
            </w:r>
            <w:proofErr w:type="spellEnd"/>
            <w:r w:rsidRPr="00C51259">
              <w:rPr>
                <w:rFonts w:asciiTheme="minorHAnsi" w:hAnsiTheme="minorHAnsi" w:cstheme="minorHAnsi"/>
                <w:sz w:val="22"/>
                <w:szCs w:val="22"/>
              </w:rPr>
              <w:t xml:space="preserve"> 4****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F69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E56A5" w:rsidRPr="00C51259" w14:paraId="5855B564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00B3D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BD6DC" w14:textId="77777777" w:rsidR="009E56A5" w:rsidRPr="001743E1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1743E1">
              <w:rPr>
                <w:rFonts w:asciiTheme="minorHAnsi" w:hAnsiTheme="minorHAnsi" w:cstheme="minorHAnsi"/>
                <w:sz w:val="22"/>
                <w:szCs w:val="22"/>
                <w:lang w:val="pt-PT"/>
              </w:rPr>
              <w:t xml:space="preserve"> Mitsis N’ U Piraeus Port 4****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E9C8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Hotel Triton 3 ***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A786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9E56A5" w:rsidRPr="00C51259" w14:paraId="419E6438" w14:textId="77777777" w:rsidTr="008E1EF8">
        <w:trPr>
          <w:jc w:val="center"/>
        </w:trPr>
        <w:tc>
          <w:tcPr>
            <w:tcW w:w="21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A4E0" w14:textId="77777777" w:rsidR="009E56A5" w:rsidRPr="00C51259" w:rsidRDefault="009E56A5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6A0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eastAsia="Wingdings 2" w:hAnsiTheme="minorHAnsi" w:cstheme="minorHAnsi"/>
                <w:sz w:val="32"/>
                <w:szCs w:val="32"/>
              </w:rPr>
              <w:t>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Gallery hotel &amp; Residences 3 ***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CAEB3" w14:textId="77777777" w:rsidR="009E56A5" w:rsidRPr="00C51259" w:rsidRDefault="005A35E6">
            <w:pPr>
              <w:pStyle w:val="HTMLconformatoprevio"/>
              <w:ind w:right="-676"/>
              <w:rPr>
                <w:rFonts w:asciiTheme="minorHAnsi" w:hAnsiTheme="minorHAnsi" w:cstheme="minorHAnsi"/>
                <w:sz w:val="32"/>
                <w:szCs w:val="32"/>
                <w:lang w:val="pt-PT"/>
              </w:rPr>
            </w:pPr>
            <w:r w:rsidRPr="00C51259">
              <w:rPr>
                <w:rFonts w:asciiTheme="minorHAnsi" w:hAnsiTheme="minorHAnsi" w:cstheme="minorHAnsi"/>
                <w:sz w:val="32"/>
                <w:szCs w:val="32"/>
              </w:rPr>
              <w:t>-----------</w:t>
            </w:r>
            <w:r w:rsidRPr="00C5125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6FC6B" w14:textId="77777777" w:rsidR="009E56A5" w:rsidRPr="00C51259" w:rsidRDefault="009E56A5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</w:tc>
      </w:tr>
      <w:tr w:rsidR="008E1EF8" w:rsidRPr="00C51259" w14:paraId="0EC0F29A" w14:textId="77777777" w:rsidTr="00A86CB1">
        <w:trPr>
          <w:jc w:val="center"/>
        </w:trPr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9FE4" w14:textId="1F2AA700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8E1EF8">
              <w:rPr>
                <w:rFonts w:asciiTheme="minorHAnsi" w:hAnsiTheme="minorHAnsi" w:cstheme="minorHAnsi"/>
              </w:rPr>
              <w:t>Tipo de habitación:</w:t>
            </w:r>
          </w:p>
        </w:tc>
        <w:tc>
          <w:tcPr>
            <w:tcW w:w="3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EF15" w14:textId="646EADF1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  <w:r w:rsidRPr="008E1EF8">
              <w:rPr>
                <w:rFonts w:asciiTheme="minorHAnsi" w:hAnsiTheme="minorHAnsi" w:cstheme="minorHAnsi"/>
              </w:rPr>
              <w:t>Número de habitaciones individuales: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B8D7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0380" w14:textId="6692A274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8E1EF8">
              <w:rPr>
                <w:rFonts w:asciiTheme="minorHAnsi" w:hAnsiTheme="minorHAnsi" w:cstheme="minorHAnsi"/>
              </w:rPr>
              <w:t>Número de habitaciones dobles: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EE7C" w14:textId="77777777" w:rsidR="008E1EF8" w:rsidRPr="008E1EF8" w:rsidRDefault="008E1EF8" w:rsidP="008E1EF8">
            <w:pPr>
              <w:pStyle w:val="HTMLconformatoprevio"/>
              <w:ind w:right="-676"/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</w:tr>
    </w:tbl>
    <w:p w14:paraId="1B27B279" w14:textId="77777777" w:rsidR="009E56A5" w:rsidRPr="00C51259" w:rsidRDefault="009E56A5">
      <w:pPr>
        <w:rPr>
          <w:rFonts w:asciiTheme="minorHAnsi" w:hAnsiTheme="minorHAnsi" w:cstheme="minorHAnsi"/>
          <w:b/>
          <w:sz w:val="22"/>
          <w:szCs w:val="22"/>
          <w:lang w:val="es-ES"/>
        </w:rPr>
      </w:pPr>
    </w:p>
    <w:tbl>
      <w:tblPr>
        <w:tblW w:w="10627" w:type="dxa"/>
        <w:jc w:val="center"/>
        <w:tblLook w:val="01E0" w:firstRow="1" w:lastRow="1" w:firstColumn="1" w:lastColumn="1" w:noHBand="0" w:noVBand="0"/>
      </w:tblPr>
      <w:tblGrid>
        <w:gridCol w:w="7418"/>
        <w:gridCol w:w="426"/>
        <w:gridCol w:w="720"/>
        <w:gridCol w:w="2063"/>
      </w:tblGrid>
      <w:tr w:rsidR="008E1EF8" w:rsidRPr="00C51259" w14:paraId="206BEE6C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8C18" w14:textId="7252924B" w:rsidR="008E1EF8" w:rsidRPr="008E1EF8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 xml:space="preserve">Programas turísticos y Cena del día 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8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/1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1</w:t>
            </w: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/202</w:t>
            </w:r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6123" w14:textId="513C6762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758C" w14:textId="45D22EDE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Precio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6330" w14:textId="225C3C14" w:rsidR="008E1EF8" w:rsidRPr="00C51259" w:rsidRDefault="008E1EF8" w:rsidP="008E1EF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Número de personas</w:t>
            </w:r>
          </w:p>
        </w:tc>
      </w:tr>
      <w:tr w:rsidR="009E56A5" w:rsidRPr="00C51259" w14:paraId="260A1206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71BC" w14:textId="1124A400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Lunes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04/11/2024 –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Tour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Attica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Riviera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–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Visit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a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Anavyssos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Higher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School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of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Tourism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&amp;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Nikolou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winery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Cena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en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Peania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-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Eupolis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Estate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</w:r>
          </w:p>
          <w:p w14:paraId="77662497" w14:textId="1378F04B" w:rsidR="009E56A5" w:rsidRPr="006F4DCE" w:rsidRDefault="008E1EF8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Oferta</w:t>
            </w:r>
            <w:r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para</w:t>
            </w:r>
            <w:r w:rsidRPr="006F4DCE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8E1EF8">
              <w:rPr>
                <w:rFonts w:asciiTheme="minorHAnsi" w:hAnsiTheme="minorHAnsi" w:cstheme="minorHAnsi"/>
                <w:bCs/>
                <w:color w:val="000000"/>
                <w:lang w:val="es-ES"/>
              </w:rPr>
              <w:t>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B941" w14:textId="77777777" w:rsidR="009E56A5" w:rsidRPr="006F4DCE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CAF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546FD266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60E7722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5D0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0C18BBD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3244" w14:textId="16F6DA57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it-IT"/>
              </w:rPr>
              <w:t>Martes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05/11/2024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–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Tour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a 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>Marathon &amp; visit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it-IT"/>
              </w:rPr>
              <w:t>a</w:t>
            </w:r>
            <w:r w:rsidR="005A35E6"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 Domaine Lazaridi</w:t>
            </w:r>
          </w:p>
          <w:p w14:paraId="312F3C7C" w14:textId="77777777" w:rsidR="009E56A5" w:rsidRPr="00C51259" w:rsidRDefault="005A35E6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  <w:lang w:val="it-IT"/>
              </w:rPr>
              <w:t xml:space="preserve">Dinner at Mantri Restaurant. </w:t>
            </w:r>
          </w:p>
          <w:p w14:paraId="7C303C88" w14:textId="40B6FECA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it-IT"/>
              </w:rPr>
            </w:pPr>
            <w:r w:rsidRPr="008E1EF8">
              <w:rPr>
                <w:rFonts w:asciiTheme="minorHAnsi" w:hAnsiTheme="minorHAnsi" w:cstheme="minorHAnsi"/>
                <w:bCs/>
                <w:color w:val="000000"/>
                <w:lang w:val="it-IT"/>
              </w:rPr>
              <w:t>Oferta para ambas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F254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9B3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/>
              </w:rPr>
              <w:t>70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€</w:t>
            </w:r>
          </w:p>
          <w:p w14:paraId="66C79E7E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40€</w:t>
            </w:r>
          </w:p>
          <w:p w14:paraId="13183925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color w:val="000000" w:themeColor="text1"/>
                <w:lang w:val="it-IT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100€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4ED1A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it-IT"/>
              </w:rPr>
            </w:pPr>
          </w:p>
        </w:tc>
      </w:tr>
      <w:tr w:rsidR="009E56A5" w:rsidRPr="00C51259" w14:paraId="62047C23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EB56" w14:textId="150F4D90" w:rsidR="009E56A5" w:rsidRPr="00C51259" w:rsidRDefault="008E1EF8">
            <w:pPr>
              <w:rPr>
                <w:rFonts w:asciiTheme="minorHAnsi" w:hAnsiTheme="minorHAnsi" w:cstheme="minorHAnsi"/>
                <w:bCs/>
                <w:color w:val="00000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/>
                <w:lang w:val="en-US"/>
              </w:rPr>
              <w:t>Miércoles</w:t>
            </w:r>
            <w:proofErr w:type="spellEnd"/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 xml:space="preserve"> 06/11/2024 -</w:t>
            </w:r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ab/>
              <w:t xml:space="preserve">Full Day Tour to Ancient Sparta and </w:t>
            </w:r>
            <w:proofErr w:type="spellStart"/>
            <w:r w:rsidR="005A35E6" w:rsidRPr="004E21BF">
              <w:rPr>
                <w:rFonts w:asciiTheme="minorHAnsi" w:hAnsiTheme="minorHAnsi" w:cstheme="minorHAnsi"/>
                <w:bCs/>
                <w:color w:val="000000"/>
                <w:lang w:val="en-US"/>
              </w:rPr>
              <w:t>Mystras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14BD" w14:textId="77777777" w:rsidR="009E56A5" w:rsidRPr="004E21BF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6FF9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911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52440D50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3CAE" w14:textId="44D8713F" w:rsidR="009E56A5" w:rsidRPr="00C51259" w:rsidRDefault="006F4DCE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es-ES"/>
              </w:rPr>
              <w:t>Jueves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07/11/2024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>–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lang w:val="en-US"/>
              </w:rPr>
              <w:t xml:space="preserve">Tour </w:t>
            </w:r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día </w:t>
            </w:r>
            <w:proofErr w:type="spellStart"/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>completo</w:t>
            </w:r>
            <w:proofErr w:type="spellEnd"/>
            <w:r w:rsidRPr="006F4DCE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- </w:t>
            </w:r>
            <w:proofErr w:type="spellStart"/>
            <w:r w:rsidR="00781A83">
              <w:rPr>
                <w:rFonts w:asciiTheme="minorHAnsi" w:hAnsiTheme="minorHAnsi" w:cstheme="minorHAnsi"/>
                <w:color w:val="000000"/>
                <w:lang w:val="en-US"/>
              </w:rPr>
              <w:t>Epidauro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,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Isthmus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and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Nemea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(</w:t>
            </w:r>
            <w:proofErr w:type="spellStart"/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Semeli</w:t>
            </w:r>
            <w:proofErr w:type="spellEnd"/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 xml:space="preserve"> </w:t>
            </w:r>
            <w:r w:rsidR="005A35E6" w:rsidRPr="004E21BF">
              <w:rPr>
                <w:rFonts w:asciiTheme="minorHAnsi" w:hAnsiTheme="minorHAnsi" w:cstheme="minorHAnsi"/>
                <w:color w:val="000000"/>
                <w:lang w:val="en-US"/>
              </w:rPr>
              <w:t>Winery</w:t>
            </w:r>
            <w:r w:rsidR="005A35E6" w:rsidRPr="00C51259">
              <w:rPr>
                <w:rFonts w:asciiTheme="minorHAnsi" w:hAnsiTheme="minorHAnsi" w:cstheme="minorHAnsi"/>
                <w:color w:val="000000"/>
                <w:lang w:val="en-US"/>
              </w:rPr>
              <w:t>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C39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4728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iCs/>
                <w:color w:val="000000" w:themeColor="text1"/>
                <w:lang w:val="es-ES"/>
              </w:rPr>
              <w:t>97€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C3BD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66396F3F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FA63C" w14:textId="1E93B337" w:rsidR="009E56A5" w:rsidRPr="006F4DCE" w:rsidRDefault="005A35E6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Friday 08/11/2024 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–</w:t>
            </w: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Tour de día a El Pireo</w:t>
            </w: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– visit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a al Museo </w:t>
            </w:r>
            <w:r w:rsid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Arqueológico y comida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FC0D" w14:textId="77777777" w:rsidR="009E56A5" w:rsidRPr="006F4DCE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57AA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70€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DF89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D21C624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3FB" w14:textId="06C08936" w:rsidR="009E56A5" w:rsidRPr="00C51259" w:rsidRDefault="005A35E6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r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Friday 08/11/2024 - </w:t>
            </w:r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</w:t>
            </w:r>
            <w:proofErr w:type="spellStart"/>
            <w:r w:rsid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Cocktail</w:t>
            </w:r>
            <w:proofErr w:type="spellEnd"/>
            <w:r w:rsid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de Recepción de Bienvenida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73D5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CC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8F71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bCs/>
                <w:color w:val="000000" w:themeColor="text1"/>
                <w:lang w:val="es-ES"/>
              </w:rPr>
              <w:t>40€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AC74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  <w:tr w:rsidR="009E56A5" w:rsidRPr="00C51259" w14:paraId="43C901B1" w14:textId="77777777" w:rsidTr="008E1EF8">
        <w:trPr>
          <w:jc w:val="center"/>
        </w:trPr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16A" w14:textId="05316DD0" w:rsidR="009E56A5" w:rsidRPr="00C51259" w:rsidRDefault="005A35E6">
            <w:pPr>
              <w:rPr>
                <w:rFonts w:asciiTheme="minorHAnsi" w:hAnsiTheme="minorHAnsi" w:cstheme="minorHAnsi"/>
                <w:bCs/>
                <w:color w:val="000000"/>
                <w:lang w:val="es-ES"/>
              </w:rPr>
            </w:pPr>
            <w:proofErr w:type="spellStart"/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>Sunday</w:t>
            </w:r>
            <w:proofErr w:type="spellEnd"/>
            <w:r w:rsidRPr="00C51259">
              <w:rPr>
                <w:rFonts w:asciiTheme="minorHAnsi" w:hAnsiTheme="minorHAnsi" w:cstheme="minorHAnsi"/>
                <w:bCs/>
                <w:color w:val="000000"/>
                <w:lang w:val="es-ES"/>
              </w:rPr>
              <w:t xml:space="preserve"> 09/11/2024 - </w:t>
            </w:r>
            <w:r w:rsidR="006F4DCE" w:rsidRPr="006F4DCE">
              <w:rPr>
                <w:rFonts w:asciiTheme="minorHAnsi" w:hAnsiTheme="minorHAnsi" w:cstheme="minorHAnsi"/>
                <w:bCs/>
                <w:color w:val="000000"/>
                <w:lang w:val="es-ES"/>
              </w:rPr>
              <w:t>Comida de despedida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7D48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21D4" w14:textId="77777777" w:rsidR="009E56A5" w:rsidRPr="00C51259" w:rsidRDefault="005A35E6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lang w:val="es-ES"/>
              </w:rPr>
              <w:t>45€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05C" w14:textId="77777777" w:rsidR="009E56A5" w:rsidRPr="00C51259" w:rsidRDefault="009E56A5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s-ES"/>
              </w:rPr>
            </w:pPr>
          </w:p>
        </w:tc>
      </w:tr>
    </w:tbl>
    <w:p w14:paraId="1152CCF4" w14:textId="77777777" w:rsidR="009E56A5" w:rsidRPr="00C51259" w:rsidRDefault="009E56A5">
      <w:pPr>
        <w:rPr>
          <w:rStyle w:val="texte1"/>
          <w:rFonts w:asciiTheme="minorHAnsi" w:hAnsiTheme="minorHAnsi" w:cstheme="minorHAnsi"/>
          <w:b/>
          <w:sz w:val="16"/>
          <w:szCs w:val="16"/>
          <w:lang w:val="es-ES"/>
        </w:rPr>
      </w:pPr>
    </w:p>
    <w:tbl>
      <w:tblPr>
        <w:tblW w:w="10632" w:type="dxa"/>
        <w:jc w:val="center"/>
        <w:tblLook w:val="01E0" w:firstRow="1" w:lastRow="1" w:firstColumn="1" w:lastColumn="1" w:noHBand="0" w:noVBand="0"/>
      </w:tblPr>
      <w:tblGrid>
        <w:gridCol w:w="1585"/>
        <w:gridCol w:w="1325"/>
        <w:gridCol w:w="1105"/>
        <w:gridCol w:w="1327"/>
        <w:gridCol w:w="2024"/>
        <w:gridCol w:w="856"/>
        <w:gridCol w:w="1554"/>
        <w:gridCol w:w="856"/>
      </w:tblGrid>
      <w:tr w:rsidR="009E56A5" w:rsidRPr="00C51259" w14:paraId="02035423" w14:textId="77777777" w:rsidTr="00FD3C5F">
        <w:trPr>
          <w:jc w:val="center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6477" w14:textId="0BFAFDD4" w:rsidR="009E56A5" w:rsidRPr="00C51259" w:rsidRDefault="006F4DCE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Inscripciones</w:t>
            </w:r>
            <w:r w:rsidR="005A35E6"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E912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817" w14:textId="0A17453A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Hoteles</w:t>
            </w:r>
            <w:r w:rsidR="005A35E6"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B7F3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4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A498" w14:textId="471AF400" w:rsidR="009E56A5" w:rsidRPr="00C51259" w:rsidRDefault="006F4DCE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</w:pPr>
            <w:r w:rsidRPr="006F4DCE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Comidas y Programas turísticos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2159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  <w:tr w:rsidR="009E56A5" w:rsidRPr="00C51259" w14:paraId="442AD1E4" w14:textId="77777777" w:rsidTr="00966F43">
        <w:trPr>
          <w:jc w:val="center"/>
        </w:trPr>
        <w:tc>
          <w:tcPr>
            <w:tcW w:w="73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221E" w14:textId="444F827D" w:rsidR="00966F43" w:rsidRPr="00966F43" w:rsidRDefault="006F4DC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</w:pPr>
            <w:r w:rsidRPr="00966F43">
              <w:rPr>
                <w:rFonts w:ascii="Calibri" w:hAnsi="Calibri" w:cs="Calibri"/>
                <w:color w:val="000000" w:themeColor="text1"/>
                <w:sz w:val="22"/>
                <w:szCs w:val="22"/>
                <w:lang w:val="es-ES"/>
              </w:rPr>
              <w:t>Transporte aeropuerto</w:t>
            </w:r>
            <w:r w:rsidRPr="00966F4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r w:rsidR="00966F43" w:rsidRPr="00966F43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– (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70 euros </w:t>
            </w: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por</w:t>
            </w:r>
            <w:proofErr w:type="spellEnd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traslado</w:t>
            </w:r>
            <w:proofErr w:type="spellEnd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hasta 4 personas</w:t>
            </w:r>
            <w:r w:rsidR="005A35E6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)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–</w:t>
            </w:r>
          </w:p>
          <w:p w14:paraId="54BF7F7B" w14:textId="7E2F3D10" w:rsidR="009E56A5" w:rsidRPr="006F4DCE" w:rsidRDefault="005A35E6">
            <w:pPr>
              <w:rPr>
                <w:rFonts w:asciiTheme="minorHAnsi" w:hAnsiTheme="minorHAnsi" w:cstheme="minorHAnsi"/>
                <w:color w:val="008000"/>
                <w:sz w:val="22"/>
                <w:szCs w:val="22"/>
                <w:lang w:val="en-US"/>
              </w:rPr>
            </w:pPr>
            <w:proofErr w:type="spellStart"/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N</w:t>
            </w:r>
            <w:r w:rsidR="006F4DCE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>úmero</w:t>
            </w:r>
            <w:proofErr w:type="spellEnd"/>
            <w:r w:rsidR="006F4DCE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de personas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r w:rsidR="00966F43"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(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      </w:t>
            </w:r>
            <w:r w:rsidRPr="00966F4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en-US"/>
              </w:rPr>
              <w:t xml:space="preserve">)       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7770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 w:rsidRPr="00C51259"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E7CB" w14:textId="3FB434DE" w:rsidR="009E56A5" w:rsidRPr="00C51259" w:rsidRDefault="00FD3C5F">
            <w:pPr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Total a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pagar:</w:t>
            </w:r>
            <w:r w:rsidRPr="00FD3C5F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23FF" w14:textId="77777777" w:rsidR="009E56A5" w:rsidRPr="00C51259" w:rsidRDefault="005A35E6">
            <w:pPr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es-ES"/>
              </w:rPr>
            </w:pPr>
            <w:r w:rsidRPr="00C51259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€</w:t>
            </w:r>
          </w:p>
        </w:tc>
      </w:tr>
    </w:tbl>
    <w:p w14:paraId="38094FF0" w14:textId="77777777" w:rsidR="00966F43" w:rsidRDefault="00966F43" w:rsidP="00FD3C5F">
      <w:pPr>
        <w:ind w:right="-244"/>
        <w:jc w:val="center"/>
        <w:rPr>
          <w:rFonts w:asciiTheme="minorHAnsi" w:hAnsiTheme="minorHAnsi" w:cstheme="minorHAnsi"/>
          <w:color w:val="000000" w:themeColor="text1"/>
          <w:lang w:val="es-ES"/>
        </w:rPr>
      </w:pPr>
    </w:p>
    <w:p w14:paraId="16165630" w14:textId="7233607B" w:rsidR="00FD3C5F" w:rsidRPr="00FD3C5F" w:rsidRDefault="00FD3C5F" w:rsidP="00FD3C5F">
      <w:pPr>
        <w:ind w:right="-244"/>
        <w:jc w:val="center"/>
        <w:rPr>
          <w:rFonts w:asciiTheme="minorHAnsi" w:hAnsiTheme="minorHAnsi" w:cstheme="minorHAnsi"/>
          <w:color w:val="000000" w:themeColor="text1"/>
          <w:lang w:val="es-ES"/>
        </w:rPr>
      </w:pPr>
      <w:r>
        <w:rPr>
          <w:rFonts w:asciiTheme="minorHAnsi" w:hAnsiTheme="minorHAnsi" w:cstheme="minorHAnsi"/>
          <w:color w:val="000000" w:themeColor="text1"/>
          <w:lang w:val="es-ES"/>
        </w:rPr>
        <w:t>L</w:t>
      </w: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o </w:t>
      </w:r>
      <w:r>
        <w:rPr>
          <w:rFonts w:asciiTheme="minorHAnsi" w:hAnsiTheme="minorHAnsi" w:cstheme="minorHAnsi"/>
          <w:color w:val="000000" w:themeColor="text1"/>
          <w:lang w:val="es-ES"/>
        </w:rPr>
        <w:t xml:space="preserve">que </w:t>
      </w:r>
      <w:r w:rsidRPr="00FD3C5F">
        <w:rPr>
          <w:rFonts w:asciiTheme="minorHAnsi" w:hAnsiTheme="minorHAnsi" w:cstheme="minorHAnsi"/>
          <w:color w:val="000000" w:themeColor="text1"/>
          <w:lang w:val="es-ES"/>
        </w:rPr>
        <w:t>no</w:t>
      </w:r>
      <w:r>
        <w:rPr>
          <w:rFonts w:asciiTheme="minorHAnsi" w:hAnsiTheme="minorHAnsi" w:cstheme="minorHAnsi"/>
          <w:color w:val="000000" w:themeColor="text1"/>
          <w:lang w:val="es-ES"/>
        </w:rPr>
        <w:t xml:space="preserve"> esté</w:t>
      </w: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 especificado se presupuestará en el momento de la solicitud. </w:t>
      </w:r>
      <w:r w:rsidRPr="00FD3C5F">
        <w:rPr>
          <w:rFonts w:asciiTheme="minorHAnsi" w:hAnsiTheme="minorHAnsi" w:cstheme="minorHAnsi"/>
          <w:b/>
          <w:bCs/>
          <w:color w:val="FF0000"/>
          <w:lang w:val="es-ES"/>
        </w:rPr>
        <w:t>FECHA LÍMITE DE INSCRIPCIÓN</w:t>
      </w:r>
      <w:r>
        <w:rPr>
          <w:rFonts w:asciiTheme="minorHAnsi" w:hAnsiTheme="minorHAnsi" w:cstheme="minorHAnsi"/>
          <w:b/>
          <w:bCs/>
          <w:color w:val="FF0000"/>
          <w:lang w:val="es-ES"/>
        </w:rPr>
        <w:t xml:space="preserve">: </w:t>
      </w:r>
      <w:r w:rsidRPr="00FD3C5F">
        <w:rPr>
          <w:rFonts w:asciiTheme="minorHAnsi" w:hAnsiTheme="minorHAnsi" w:cstheme="minorHAnsi"/>
          <w:b/>
          <w:bCs/>
          <w:color w:val="FF0000"/>
          <w:lang w:val="es-ES"/>
        </w:rPr>
        <w:t>10/ 08/ 2024</w:t>
      </w:r>
    </w:p>
    <w:p w14:paraId="7550245C" w14:textId="38F00AE2" w:rsidR="00FD3C5F" w:rsidRDefault="00FD3C5F" w:rsidP="00FD3C5F">
      <w:pPr>
        <w:jc w:val="center"/>
        <w:rPr>
          <w:rFonts w:asciiTheme="minorHAnsi" w:hAnsiTheme="minorHAnsi" w:cstheme="minorHAnsi"/>
          <w:b/>
          <w:bCs/>
          <w:color w:val="0000FF"/>
          <w:lang w:val="es-ES"/>
        </w:rPr>
      </w:pP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Guarde el documento y envíelo a la Secretaría del Congreso a </w:t>
      </w:r>
      <w:hyperlink r:id="rId8" w:history="1">
        <w:r w:rsidRPr="00966F43">
          <w:rPr>
            <w:rStyle w:val="Hipervnculo"/>
            <w:rFonts w:asciiTheme="minorHAnsi" w:hAnsiTheme="minorHAnsi" w:cstheme="minorHAnsi"/>
            <w:b/>
            <w:bCs/>
            <w:color w:val="0000FF"/>
            <w:sz w:val="22"/>
            <w:szCs w:val="22"/>
            <w:lang w:val="es-ES"/>
          </w:rPr>
          <w:t>piraeus2024ceuco@gmail.com</w:t>
        </w:r>
      </w:hyperlink>
    </w:p>
    <w:p w14:paraId="639137DF" w14:textId="77777777" w:rsidR="00FD3C5F" w:rsidRDefault="00FD3C5F" w:rsidP="00FD3C5F">
      <w:pPr>
        <w:jc w:val="center"/>
        <w:rPr>
          <w:rFonts w:asciiTheme="minorHAnsi" w:hAnsiTheme="minorHAnsi" w:cstheme="minorHAnsi"/>
          <w:color w:val="0000FF"/>
          <w:lang w:val="es-ES"/>
        </w:rPr>
      </w:pPr>
    </w:p>
    <w:p w14:paraId="4742C261" w14:textId="77777777" w:rsidR="00FD3C5F" w:rsidRDefault="00FD3C5F" w:rsidP="00FD3C5F">
      <w:pPr>
        <w:jc w:val="center"/>
        <w:rPr>
          <w:rFonts w:asciiTheme="minorHAnsi" w:hAnsiTheme="minorHAnsi" w:cstheme="minorHAnsi"/>
          <w:color w:val="0000FF"/>
          <w:lang w:val="es-ES"/>
        </w:rPr>
      </w:pPr>
    </w:p>
    <w:p w14:paraId="4DDC6462" w14:textId="77777777" w:rsidR="00581F36" w:rsidRPr="00581F36" w:rsidRDefault="00581F36" w:rsidP="00581F36">
      <w:pPr>
        <w:rPr>
          <w:b/>
          <w:color w:val="000066"/>
          <w:sz w:val="22"/>
          <w:szCs w:val="22"/>
          <w:lang w:val="es-ES"/>
        </w:rPr>
      </w:pPr>
      <w:r w:rsidRPr="00581F36">
        <w:rPr>
          <w:b/>
          <w:color w:val="000066"/>
          <w:sz w:val="22"/>
          <w:szCs w:val="22"/>
          <w:lang w:val="es-ES"/>
        </w:rPr>
        <w:t xml:space="preserve">SOLICITUD DE TRANSPORTE DESDE / PARA EL AEROPUERTO   </w:t>
      </w:r>
      <w:r w:rsidRPr="00581F36">
        <w:rPr>
          <w:b/>
          <w:color w:val="000066"/>
          <w:sz w:val="22"/>
          <w:szCs w:val="22"/>
          <w:lang w:val="es-ES"/>
        </w:rPr>
        <w:sym w:font="Wingdings 2" w:char="F02A"/>
      </w:r>
      <w:r w:rsidRPr="00581F36">
        <w:rPr>
          <w:b/>
          <w:color w:val="000066"/>
          <w:sz w:val="22"/>
          <w:szCs w:val="22"/>
          <w:lang w:val="es-ES"/>
        </w:rPr>
        <w:t xml:space="preserve"> SI  </w:t>
      </w:r>
      <w:r w:rsidRPr="00581F36">
        <w:rPr>
          <w:b/>
          <w:color w:val="000066"/>
          <w:sz w:val="22"/>
          <w:szCs w:val="22"/>
          <w:lang w:val="es-ES"/>
        </w:rPr>
        <w:sym w:font="Wingdings 2" w:char="F02A"/>
      </w:r>
      <w:r w:rsidRPr="00581F36">
        <w:rPr>
          <w:b/>
          <w:color w:val="000066"/>
          <w:sz w:val="22"/>
          <w:szCs w:val="22"/>
          <w:lang w:val="es-ES"/>
        </w:rPr>
        <w:t xml:space="preserve"> NO</w:t>
      </w:r>
    </w:p>
    <w:p w14:paraId="7E27EBA9" w14:textId="77777777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es-ES"/>
        </w:rPr>
      </w:pPr>
    </w:p>
    <w:p w14:paraId="5C88A33C" w14:textId="77777777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Número de personas: ___________ Ida y Vuelta </w:t>
      </w:r>
      <w:r>
        <w:rPr>
          <w:rFonts w:cs="Arial"/>
          <w:color w:val="000000" w:themeColor="text1"/>
          <w:sz w:val="22"/>
          <w:szCs w:val="22"/>
          <w:lang w:val="es-ES"/>
        </w:rPr>
        <w:t>___________________</w:t>
      </w:r>
    </w:p>
    <w:p w14:paraId="00EB23EB" w14:textId="1638C50B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Aeropuerto de llegada: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 xml:space="preserve">Atenas -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Compañía: ________ </w:t>
      </w:r>
      <w:proofErr w:type="spellStart"/>
      <w:r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Vuelo: ____</w:t>
      </w:r>
    </w:p>
    <w:p w14:paraId="57CDB028" w14:textId="77777777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08EBDACF" w14:textId="5A30B589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Aeropuerto de salida: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>Atenas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Compañía: ________ </w:t>
      </w:r>
      <w:proofErr w:type="spellStart"/>
      <w:r w:rsidRPr="00855F54">
        <w:rPr>
          <w:rFonts w:cs="Arial"/>
          <w:color w:val="000000" w:themeColor="text1"/>
          <w:sz w:val="22"/>
          <w:szCs w:val="22"/>
          <w:lang w:val="es-ES"/>
        </w:rPr>
        <w:t>Nº</w:t>
      </w:r>
      <w:proofErr w:type="spellEnd"/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Vuelo: ____</w:t>
      </w:r>
    </w:p>
    <w:p w14:paraId="5B35E1D5" w14:textId="77777777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3D258FC8" w14:textId="7E16DF75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Día de llegada: 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</w:t>
      </w:r>
      <w:r>
        <w:rPr>
          <w:rFonts w:cs="Arial"/>
          <w:color w:val="000000" w:themeColor="text1"/>
          <w:sz w:val="22"/>
          <w:szCs w:val="22"/>
          <w:u w:val="single"/>
          <w:lang w:val="es-ES"/>
        </w:rPr>
        <w:t>4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- hora de llegada: ______: _____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6509B89B" w14:textId="40F91139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Día de salida:  </w:t>
      </w:r>
      <w:r w:rsidRPr="00855F54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</w:t>
      </w:r>
      <w:r>
        <w:rPr>
          <w:rFonts w:cs="Arial"/>
          <w:color w:val="000000" w:themeColor="text1"/>
          <w:sz w:val="22"/>
          <w:szCs w:val="22"/>
          <w:u w:val="single"/>
          <w:lang w:val="es-ES"/>
        </w:rPr>
        <w:t>4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- hora d</w:t>
      </w:r>
      <w:r>
        <w:rPr>
          <w:rFonts w:cs="Arial"/>
          <w:color w:val="000000" w:themeColor="text1"/>
          <w:sz w:val="22"/>
          <w:szCs w:val="22"/>
          <w:lang w:val="es-ES"/>
        </w:rPr>
        <w:t>e</w:t>
      </w:r>
      <w:r w:rsidRPr="00855F54">
        <w:rPr>
          <w:rFonts w:cs="Arial"/>
          <w:color w:val="000000" w:themeColor="text1"/>
          <w:sz w:val="22"/>
          <w:szCs w:val="22"/>
          <w:lang w:val="es-ES"/>
        </w:rPr>
        <w:t xml:space="preserve"> salida:   ______ : _____</w:t>
      </w:r>
    </w:p>
    <w:p w14:paraId="40FC010E" w14:textId="77777777" w:rsidR="00581F36" w:rsidRPr="00855F54" w:rsidRDefault="00581F36" w:rsidP="00581F3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14:paraId="39C2F304" w14:textId="3E06111B" w:rsidR="009E56A5" w:rsidRPr="00FD3C5F" w:rsidRDefault="005A35E6" w:rsidP="00FD3C5F">
      <w:pPr>
        <w:jc w:val="center"/>
        <w:rPr>
          <w:rFonts w:asciiTheme="minorHAnsi" w:hAnsiTheme="minorHAnsi" w:cstheme="minorHAnsi"/>
          <w:color w:val="000000" w:themeColor="text1"/>
          <w:lang w:val="es-ES"/>
        </w:rPr>
      </w:pPr>
      <w:r w:rsidRPr="00FD3C5F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</w:p>
    <w:tbl>
      <w:tblPr>
        <w:tblStyle w:val="TableGrid"/>
        <w:tblW w:w="10203" w:type="dxa"/>
        <w:tblInd w:w="121" w:type="dxa"/>
        <w:tblCellMar>
          <w:top w:w="61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10203"/>
      </w:tblGrid>
      <w:tr w:rsidR="009E56A5" w:rsidRPr="00C51259" w14:paraId="44BA0FA2" w14:textId="77777777">
        <w:trPr>
          <w:trHeight w:val="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41E68CF3" w14:textId="0C60CB70" w:rsidR="009E56A5" w:rsidRPr="00C51259" w:rsidRDefault="00891154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F</w:t>
            </w:r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ORMA DE PAGO nº 1: Por </w:t>
            </w:r>
            <w:proofErr w:type="spellStart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transferencia</w:t>
            </w:r>
            <w:proofErr w:type="spellEnd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91154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bancaria</w:t>
            </w:r>
            <w:proofErr w:type="spellEnd"/>
          </w:p>
        </w:tc>
      </w:tr>
      <w:tr w:rsidR="009E56A5" w:rsidRPr="00C51259" w14:paraId="3481ACDF" w14:textId="77777777">
        <w:trPr>
          <w:trHeight w:val="3240"/>
        </w:trPr>
        <w:tc>
          <w:tcPr>
            <w:tcW w:w="10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A88FE" w14:textId="77777777" w:rsidR="00891154" w:rsidRPr="008743AE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IMPORTANTE:</w:t>
            </w:r>
          </w:p>
          <w:p w14:paraId="02464AC6" w14:textId="77777777" w:rsidR="00891154" w:rsidRPr="008743AE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Al realizar la transferencia, indique los siguientes datos en el concepto del pago:</w:t>
            </w:r>
          </w:p>
          <w:p w14:paraId="5DAF40E1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Nombre de la persona que ha rellenado el formulario de inscripción.</w:t>
            </w:r>
          </w:p>
          <w:p w14:paraId="2758E55D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Si pertenece a una Cofradía / Asociación, por favor, especifíquelo.</w:t>
            </w:r>
          </w:p>
          <w:p w14:paraId="1863E14D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Número de personas.</w:t>
            </w:r>
          </w:p>
          <w:p w14:paraId="4AC70982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  <w:p w14:paraId="50C4A574" w14:textId="77777777" w:rsidR="00891154" w:rsidRPr="008743AE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 xml:space="preserve">Ejemplo del concepto de la transferencia: José García.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CofradíaXX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b/>
                <w:bCs/>
                <w:kern w:val="2"/>
                <w:szCs w:val="24"/>
                <w:lang w:val="es-ES" w:eastAsia="es-ES"/>
                <w14:ligatures w14:val="standardContextual"/>
              </w:rPr>
              <w:t>. 5 personas. España</w:t>
            </w:r>
          </w:p>
          <w:p w14:paraId="230C3C31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Por último, recuerde enviar por correo electrónico a la Secretaría del Congreso una copia del justificante de pago bancario, indicando los mismos datos que en el concepto de la transferencia:</w:t>
            </w:r>
          </w:p>
          <w:p w14:paraId="276DF09B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Nombre de la persona que ha rellenado el formulario de inscripción.</w:t>
            </w:r>
          </w:p>
          <w:p w14:paraId="3FB424C1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En el caso de pertenecer a una Cofradía / Asociación, por favor, especifíquelo.</w:t>
            </w:r>
          </w:p>
          <w:p w14:paraId="7CF2CDA9" w14:textId="77777777" w:rsidR="00891154" w:rsidRPr="00891154" w:rsidRDefault="00891154" w:rsidP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Número de personas.</w:t>
            </w:r>
          </w:p>
          <w:p w14:paraId="0F57C087" w14:textId="19B12CA7" w:rsidR="008743AE" w:rsidRPr="008743AE" w:rsidRDefault="00891154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891154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- País.</w:t>
            </w:r>
          </w:p>
        </w:tc>
      </w:tr>
    </w:tbl>
    <w:p w14:paraId="3539F136" w14:textId="77777777" w:rsidR="008743AE" w:rsidRPr="00855F54" w:rsidRDefault="008743AE" w:rsidP="008743AE">
      <w:pPr>
        <w:jc w:val="center"/>
        <w:rPr>
          <w:rFonts w:cs="Arial"/>
          <w:b/>
          <w:color w:val="000000"/>
          <w:sz w:val="28"/>
          <w:szCs w:val="28"/>
          <w:lang w:val="es-ES"/>
        </w:rPr>
      </w:pPr>
      <w:r w:rsidRPr="00855F54">
        <w:rPr>
          <w:rFonts w:cs="Arial"/>
          <w:b/>
          <w:color w:val="000000"/>
          <w:sz w:val="28"/>
          <w:szCs w:val="28"/>
          <w:lang w:val="es-ES"/>
        </w:rPr>
        <w:t>Datos del Banco para transferencia</w:t>
      </w:r>
    </w:p>
    <w:tbl>
      <w:tblPr>
        <w:tblStyle w:val="TableGrid"/>
        <w:tblW w:w="10201" w:type="dxa"/>
        <w:tblInd w:w="120" w:type="dxa"/>
        <w:tblCellMar>
          <w:top w:w="6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498"/>
        <w:gridCol w:w="5703"/>
      </w:tblGrid>
      <w:tr w:rsidR="009E56A5" w:rsidRPr="005B5E2A" w14:paraId="44F9600D" w14:textId="77777777">
        <w:trPr>
          <w:trHeight w:val="1180"/>
        </w:trPr>
        <w:tc>
          <w:tcPr>
            <w:tcW w:w="4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CAAB5" w14:textId="565DB9BA" w:rsidR="009E56A5" w:rsidRPr="00966F43" w:rsidRDefault="008743AE">
            <w:pPr>
              <w:spacing w:line="259" w:lineRule="auto"/>
              <w:rPr>
                <w:rFonts w:asciiTheme="minorHAnsi" w:hAnsiTheme="minorHAnsi" w:cstheme="minorHAnsi"/>
                <w:color w:val="0000FF"/>
                <w:lang w:val="pt-PT"/>
              </w:rPr>
            </w:pPr>
            <w:r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Agencia / Empresa</w:t>
            </w:r>
            <w:r w:rsidR="005A35E6"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pt-PT" w:eastAsia="es-ES"/>
                <w14:ligatures w14:val="standardContextual"/>
              </w:rPr>
              <w:t>:</w:t>
            </w:r>
          </w:p>
          <w:p w14:paraId="781DA7CF" w14:textId="77777777" w:rsidR="009E56A5" w:rsidRPr="00C51259" w:rsidRDefault="005A35E6">
            <w:pPr>
              <w:spacing w:after="5" w:line="259" w:lineRule="auto"/>
              <w:rPr>
                <w:rFonts w:asciiTheme="minorHAnsi" w:hAnsiTheme="minorHAnsi" w:cstheme="minorHAnsi"/>
                <w:lang w:val="pt-PT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Signature travel –MARIA AND PETROS</w:t>
            </w:r>
          </w:p>
          <w:p w14:paraId="24BBAA09" w14:textId="77777777" w:rsidR="009E56A5" w:rsidRPr="008743AE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pt-PT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pt-PT" w:eastAsia="es-ES"/>
                <w14:ligatures w14:val="standardContextual"/>
              </w:rPr>
              <w:t>ALIFRAGKIS LTD</w:t>
            </w:r>
          </w:p>
        </w:tc>
        <w:tc>
          <w:tcPr>
            <w:tcW w:w="5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47DDD" w14:textId="77777777" w:rsidR="008743AE" w:rsidRPr="00966F43" w:rsidRDefault="008743AE">
            <w:pPr>
              <w:spacing w:line="259" w:lineRule="auto"/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</w:pPr>
            <w:r w:rsidRPr="00966F43">
              <w:rPr>
                <w:rFonts w:asciiTheme="minorHAnsi" w:eastAsiaTheme="minorEastAsia" w:hAnsiTheme="minorHAnsi" w:cstheme="minorHAnsi"/>
                <w:b/>
                <w:color w:val="0000FF"/>
                <w:kern w:val="2"/>
                <w:szCs w:val="24"/>
                <w:lang w:val="es-ES" w:eastAsia="es-ES"/>
                <w14:ligatures w14:val="standardContextual"/>
              </w:rPr>
              <w:t>Número de cuenta del Banco:</w:t>
            </w:r>
          </w:p>
          <w:p w14:paraId="40EBAFC8" w14:textId="337F9E31" w:rsidR="009E56A5" w:rsidRPr="00C51259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b/>
                <w:kern w:val="2"/>
                <w:szCs w:val="24"/>
                <w:lang w:val="es-ES" w:eastAsia="es-ES"/>
                <w14:ligatures w14:val="standardContextual"/>
              </w:rPr>
              <w:t>EUROBANK</w:t>
            </w:r>
          </w:p>
          <w:p w14:paraId="2CC35829" w14:textId="77777777" w:rsidR="009E56A5" w:rsidRPr="00C51259" w:rsidRDefault="005A35E6">
            <w:pPr>
              <w:spacing w:after="5"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 xml:space="preserve">IBAN: GR9002600350000180200138325         </w:t>
            </w:r>
          </w:p>
          <w:p w14:paraId="5D19E1D4" w14:textId="77777777" w:rsidR="009E56A5" w:rsidRPr="00C51259" w:rsidRDefault="005A35E6">
            <w:pPr>
              <w:spacing w:line="259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</w:pPr>
            <w:r w:rsidRPr="00C51259">
              <w:rPr>
                <w:rFonts w:asciiTheme="minorHAnsi" w:eastAsiaTheme="minorEastAsia" w:hAnsiTheme="minorHAnsi" w:cstheme="minorHAnsi"/>
                <w:kern w:val="2"/>
                <w:szCs w:val="24"/>
                <w:lang w:val="es-ES" w:eastAsia="es-ES"/>
                <w14:ligatures w14:val="standardContextual"/>
              </w:rPr>
              <w:t>BIC: ERBKGRAAXXX</w:t>
            </w:r>
          </w:p>
        </w:tc>
      </w:tr>
      <w:tr w:rsidR="009E56A5" w:rsidRPr="005B5E2A" w14:paraId="053A84B4" w14:textId="77777777">
        <w:trPr>
          <w:trHeight w:val="255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33399"/>
          </w:tcPr>
          <w:p w14:paraId="2DE6AAFD" w14:textId="587CC96C" w:rsidR="009E56A5" w:rsidRPr="00C51259" w:rsidRDefault="008743AE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MÉTODO DE PAGO nº 2: Enlace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en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b/>
                <w:color w:val="FFFFFF"/>
                <w:kern w:val="2"/>
                <w:szCs w:val="24"/>
                <w:lang w:val="en-US" w:eastAsia="es-ES"/>
                <w14:ligatures w14:val="standardContextual"/>
              </w:rPr>
              <w:t>línea</w:t>
            </w:r>
            <w:proofErr w:type="spellEnd"/>
          </w:p>
        </w:tc>
      </w:tr>
      <w:tr w:rsidR="009E56A5" w:rsidRPr="005B5E2A" w14:paraId="37E37583" w14:textId="77777777">
        <w:trPr>
          <w:trHeight w:val="1163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9DBCF" w14:textId="77777777" w:rsidR="008743AE" w:rsidRPr="008743AE" w:rsidRDefault="008743AE" w:rsidP="008743AE">
            <w:pPr>
              <w:spacing w:line="264" w:lineRule="auto"/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</w:pPr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Al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rellenar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el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presente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formulario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puede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solicitar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a la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Secretaría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Congreso que le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envíe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un enlace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en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línea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con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el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importe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exacto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su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pedido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para que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pueda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pagar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con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tarjeta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débito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/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crédito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/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prepago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: Visa, Mastercard, Maestro.</w:t>
            </w:r>
          </w:p>
          <w:p w14:paraId="27EC8628" w14:textId="63426DBD" w:rsidR="009E56A5" w:rsidRPr="00C51259" w:rsidRDefault="008743AE" w:rsidP="008743AE">
            <w:pPr>
              <w:spacing w:line="259" w:lineRule="auto"/>
              <w:rPr>
                <w:rFonts w:asciiTheme="minorHAnsi" w:hAnsiTheme="minorHAnsi" w:cstheme="minorHAnsi"/>
                <w:lang w:val="en-US"/>
              </w:rPr>
            </w:pPr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Una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vez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completado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el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pago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, le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rogamos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informe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a la </w:t>
            </w:r>
            <w:proofErr w:type="spellStart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>Secretaría</w:t>
            </w:r>
            <w:proofErr w:type="spellEnd"/>
            <w:r w:rsidRPr="008743AE">
              <w:rPr>
                <w:rFonts w:asciiTheme="minorHAnsi" w:eastAsiaTheme="minorEastAsia" w:hAnsiTheme="minorHAnsi" w:cstheme="minorHAnsi"/>
                <w:kern w:val="2"/>
                <w:szCs w:val="24"/>
                <w:lang w:val="en-US" w:eastAsia="es-ES"/>
                <w14:ligatures w14:val="standardContextual"/>
              </w:rPr>
              <w:t xml:space="preserve"> del Congreso.</w:t>
            </w:r>
          </w:p>
        </w:tc>
      </w:tr>
    </w:tbl>
    <w:p w14:paraId="323BE0B9" w14:textId="77777777" w:rsidR="00C50BF2" w:rsidRDefault="00C50BF2" w:rsidP="008743AE">
      <w:pPr>
        <w:jc w:val="center"/>
        <w:rPr>
          <w:color w:val="000000" w:themeColor="text1"/>
          <w:sz w:val="22"/>
          <w:szCs w:val="22"/>
          <w:lang w:val="es-ES"/>
        </w:rPr>
      </w:pPr>
    </w:p>
    <w:p w14:paraId="7F92CD62" w14:textId="0AB9907C" w:rsidR="008743AE" w:rsidRPr="00D35D04" w:rsidRDefault="008743AE" w:rsidP="008743AE">
      <w:pPr>
        <w:jc w:val="center"/>
        <w:rPr>
          <w:rFonts w:cs="Arial"/>
          <w:color w:val="000000" w:themeColor="text1"/>
          <w:sz w:val="22"/>
          <w:szCs w:val="22"/>
          <w:lang w:val="es-ES"/>
        </w:rPr>
      </w:pPr>
      <w:r w:rsidRPr="00855F54">
        <w:rPr>
          <w:color w:val="000000" w:themeColor="text1"/>
          <w:sz w:val="22"/>
          <w:szCs w:val="22"/>
          <w:lang w:val="es-ES"/>
        </w:rPr>
        <w:t xml:space="preserve">Por </w:t>
      </w:r>
      <w:r w:rsidRPr="008D2647">
        <w:rPr>
          <w:rFonts w:cs="Arial"/>
          <w:color w:val="000000" w:themeColor="text1"/>
          <w:sz w:val="22"/>
          <w:szCs w:val="22"/>
          <w:lang w:val="es-ES"/>
        </w:rPr>
        <w:t>razones de seguridad, envíe estos datos exclusivamente por e-mail a:</w:t>
      </w:r>
      <w:r w:rsidR="00972EA9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</w:p>
    <w:p w14:paraId="5C27F13B" w14:textId="04052254" w:rsidR="009E56A5" w:rsidRPr="005B5E2A" w:rsidRDefault="00000000" w:rsidP="005B5E2A">
      <w:pPr>
        <w:jc w:val="center"/>
        <w:rPr>
          <w:rStyle w:val="a"/>
          <w:rFonts w:asciiTheme="minorHAnsi" w:hAnsiTheme="minorHAnsi" w:cstheme="minorHAnsi"/>
          <w:b/>
          <w:color w:val="0000CC"/>
          <w:sz w:val="24"/>
          <w:szCs w:val="24"/>
          <w:u w:color="1F1F1F"/>
          <w:lang w:val="es-ES"/>
        </w:rPr>
      </w:pPr>
      <w:hyperlink>
        <w:r w:rsidR="005A35E6" w:rsidRPr="0028251F">
          <w:rPr>
            <w:rFonts w:asciiTheme="minorHAnsi" w:hAnsiTheme="minorHAnsi" w:cstheme="minorHAnsi"/>
            <w:b/>
            <w:color w:val="0000CC"/>
            <w:sz w:val="24"/>
            <w:szCs w:val="24"/>
            <w:lang w:val="es-ES"/>
          </w:rPr>
          <w:t>piraeus2024ceuco@gmail.com</w:t>
        </w:r>
      </w:hyperlink>
    </w:p>
    <w:sectPr w:rsidR="009E56A5" w:rsidRPr="005B5E2A">
      <w:headerReference w:type="default" r:id="rId9"/>
      <w:footerReference w:type="default" r:id="rId10"/>
      <w:pgSz w:w="11906" w:h="16820"/>
      <w:pgMar w:top="1440" w:right="985" w:bottom="510" w:left="1100" w:header="737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DA204" w14:textId="77777777" w:rsidR="00AB5CFE" w:rsidRDefault="00AB5CFE">
      <w:r>
        <w:separator/>
      </w:r>
    </w:p>
  </w:endnote>
  <w:endnote w:type="continuationSeparator" w:id="0">
    <w:p w14:paraId="430EDA78" w14:textId="77777777" w:rsidR="00AB5CFE" w:rsidRDefault="00AB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0">
    <w:panose1 w:val="00000000000000000000"/>
    <w:charset w:val="00"/>
    <w:family w:val="roman"/>
    <w:notTrueType/>
    <w:pitch w:val="default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DF3C6" w14:textId="22D4AD67" w:rsidR="009E56A5" w:rsidRPr="0047763B" w:rsidRDefault="00AC1D74" w:rsidP="00347973">
    <w:pPr>
      <w:pStyle w:val="Piedepgina"/>
      <w:ind w:left="142" w:right="360"/>
      <w:jc w:val="center"/>
      <w:rPr>
        <w:rFonts w:asciiTheme="minorHAnsi" w:hAnsiTheme="minorHAnsi" w:cstheme="minorHAnsi"/>
        <w:b/>
        <w:sz w:val="22"/>
        <w:szCs w:val="22"/>
        <w:lang w:val="es-ES_tradnl"/>
      </w:rPr>
    </w:pPr>
    <w:r>
      <w:rPr>
        <w:rFonts w:asciiTheme="minorHAnsi" w:hAnsiTheme="minorHAnsi" w:cstheme="minorHAnsi"/>
        <w:b/>
        <w:sz w:val="22"/>
        <w:szCs w:val="22"/>
        <w:lang w:val="es-ES_tradnl"/>
      </w:rPr>
      <w:t xml:space="preserve"> </w:t>
    </w:r>
    <w:r w:rsidR="005A35E6" w:rsidRPr="0047763B">
      <w:rPr>
        <w:rFonts w:asciiTheme="minorHAnsi" w:hAnsiTheme="minorHAnsi" w:cstheme="minorHAnsi"/>
        <w:noProof/>
        <w:lang w:val="en-US" w:eastAsia="en-US"/>
      </w:rPr>
      <w:drawing>
        <wp:inline distT="0" distB="0" distL="0" distR="0" wp14:anchorId="7AD8D6C4" wp14:editId="6BB4043A">
          <wp:extent cx="266700" cy="189865"/>
          <wp:effectExtent l="0" t="0" r="0" b="0"/>
          <wp:docPr id="14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5E6" w:rsidRPr="0047763B">
      <w:rPr>
        <w:rFonts w:asciiTheme="minorHAnsi" w:hAnsiTheme="minorHAnsi" w:cstheme="minorHAnsi"/>
        <w:noProof/>
        <w:lang w:val="en-US" w:eastAsia="en-US"/>
      </w:rPr>
      <mc:AlternateContent>
        <mc:Choice Requires="wps">
          <w:drawing>
            <wp:anchor distT="0" distB="0" distL="0" distR="0" simplePos="0" relativeHeight="251651072" behindDoc="0" locked="0" layoutInCell="1" allowOverlap="1" wp14:anchorId="74131BFB" wp14:editId="1C255037">
              <wp:simplePos x="0" y="0"/>
              <wp:positionH relativeFrom="page">
                <wp:posOffset>6763385</wp:posOffset>
              </wp:positionH>
              <wp:positionV relativeFrom="paragraph">
                <wp:posOffset>-323850</wp:posOffset>
              </wp:positionV>
              <wp:extent cx="330835" cy="203835"/>
              <wp:effectExtent l="0" t="0" r="0" b="0"/>
              <wp:wrapSquare wrapText="largest"/>
              <wp:docPr id="15" name="Πλαίσιο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5" cy="2038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4A92B89" w14:textId="77777777" w:rsidR="009E56A5" w:rsidRDefault="009E56A5">
                          <w:pPr>
                            <w:pStyle w:val="Piedepgina"/>
                            <w:rPr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31BFB" id="_x0000_t202" coordsize="21600,21600" o:spt="202" path="m,l,21600r21600,l21600,xe">
              <v:stroke joinstyle="miter"/>
              <v:path gradientshapeok="t" o:connecttype="rect"/>
            </v:shapetype>
            <v:shape id="Πλαίσιο1" o:spid="_x0000_s1026" type="#_x0000_t202" style="position:absolute;left:0;text-align:left;margin-left:532.55pt;margin-top:-25.5pt;width:26.05pt;height:16.0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Uu+oAEAAEQDAAAOAAAAZHJzL2Uyb0RvYy54bWysUtuK2zAQfS/0H4TeG3kTWhYTZ2m7pBRK&#10;W9jtB8iyFAskjRhpY+fvO5JzWdq3Uj+M56Yzc2Zm+zB7x44ak4XQ8btVw5kOCgYbDh3/9bx/d89Z&#10;yjIM0kHQHT/pxB92b99sp9jqNYzgBo2MQEJqp9jxMefYCpHUqL1MK4g6UNAAepnJxIMYUE6E7p1Y&#10;N80HMQEOEUHplMj7uAT5ruIbo1X+YUzSmbmOU2+5SqyyL1LstrI9oIyjVec25D904aUNVPQK9Siz&#10;ZC9o/4LyViEkMHmlwAswxipdORCbu+YPNk+jjLpyoeGkeB1T+n+w6vvxKf5EludPMNMCy0CmmNpE&#10;zsJnNujLnzplFKcRnq5j03NmipybTXO/ec+ZotC62RSdUMTtccSUv2jwrCgdR9pKHZY8fkt5Sb2k&#10;lFoJnB321rlq4KH/7JAdJW1wX7/lrYujXLx1i1QuLam19CsMceNTtDz385lkD8OJuLuvgSZaruOi&#10;4EXpL4oMagS6m6XxAB9fMhhbmy+gCxJVLgatqvZwPqtyC6/tmnU7/t1vAAAA//8DAFBLAwQUAAYA&#10;CAAAACEAQNwXi98AAAANAQAADwAAAGRycy9kb3ducmV2LnhtbEyPwW7CMBBE75X4B2uRegPHqYCQ&#10;xkEtVXutmlbiapIliRKvo9hA+vddTuU4s0+zM9lusr244OhbRxrUMgKBVLqqpVrDz/f7IgHhg6HK&#10;9I5Qwy962OWzh8yklbvSF16KUAsOIZ8aDU0IQyqlLxu0xi/dgMS3kxutCSzHWlajuXK47WUcRWtp&#10;TUv8oTED7hssu+JsNTx9xpuD/yje9sMBt13iX7sTNVo/zqeXZxABp/APw60+V4ecOx3dmSovetbR&#10;eqWY1bBYKV51Q5TaxCCObKlkCzLP5P2K/A8AAP//AwBQSwECLQAUAAYACAAAACEAtoM4kv4AAADh&#10;AQAAEwAAAAAAAAAAAAAAAAAAAAAAW0NvbnRlbnRfVHlwZXNdLnhtbFBLAQItABQABgAIAAAAIQA4&#10;/SH/1gAAAJQBAAALAAAAAAAAAAAAAAAAAC8BAABfcmVscy8ucmVsc1BLAQItABQABgAIAAAAIQB/&#10;3Uu+oAEAAEQDAAAOAAAAAAAAAAAAAAAAAC4CAABkcnMvZTJvRG9jLnhtbFBLAQItABQABgAIAAAA&#10;IQBA3BeL3wAAAA0BAAAPAAAAAAAAAAAAAAAAAPoDAABkcnMvZG93bnJldi54bWxQSwUGAAAAAAQA&#10;BADzAAAABgUAAAAA&#10;" stroked="f">
              <v:fill opacity="0"/>
              <v:textbox inset="0,0,0,0">
                <w:txbxContent>
                  <w:p w14:paraId="24A92B89" w14:textId="77777777" w:rsidR="009E56A5" w:rsidRDefault="009E56A5">
                    <w:pPr>
                      <w:pStyle w:val="Piedepgina"/>
                      <w:rPr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1BDDE1E7" w14:textId="77777777" w:rsidR="009E56A5" w:rsidRPr="0047763B" w:rsidRDefault="005A35E6" w:rsidP="00347973">
    <w:pPr>
      <w:pStyle w:val="Piedepgina"/>
      <w:tabs>
        <w:tab w:val="left" w:pos="4110"/>
        <w:tab w:val="center" w:pos="4836"/>
      </w:tabs>
      <w:ind w:left="-567"/>
      <w:rPr>
        <w:rFonts w:asciiTheme="minorHAnsi" w:hAnsiTheme="minorHAnsi" w:cstheme="minorHAnsi"/>
        <w:b/>
        <w:sz w:val="16"/>
        <w:szCs w:val="16"/>
        <w:lang w:val="es-ES_tradnl"/>
      </w:rPr>
    </w:pP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</w:rPr>
      <w:tab/>
    </w:r>
    <w:r w:rsidRPr="0047763B">
      <w:rPr>
        <w:rFonts w:asciiTheme="minorHAnsi" w:hAnsiTheme="minorHAnsi" w:cstheme="minorHAnsi"/>
        <w:lang w:val="es-ES"/>
      </w:rPr>
      <w:t xml:space="preserve">   </w:t>
    </w:r>
    <w:hyperlink r:id="rId2">
      <w:r w:rsidRPr="0047763B">
        <w:rPr>
          <w:rFonts w:asciiTheme="minorHAnsi" w:hAnsiTheme="minorHAnsi" w:cstheme="minorHAnsi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316" w:type="dxa"/>
      <w:tblLook w:val="01E0" w:firstRow="1" w:lastRow="1" w:firstColumn="1" w:lastColumn="1" w:noHBand="0" w:noVBand="0"/>
    </w:tblPr>
    <w:tblGrid>
      <w:gridCol w:w="4688"/>
      <w:gridCol w:w="5401"/>
    </w:tblGrid>
    <w:tr w:rsidR="009E56A5" w:rsidRPr="005B5E2A" w14:paraId="269CF0D3" w14:textId="77777777">
      <w:trPr>
        <w:trHeight w:val="1035"/>
      </w:trPr>
      <w:tc>
        <w:tcPr>
          <w:tcW w:w="4688" w:type="dxa"/>
        </w:tcPr>
        <w:p w14:paraId="2A300EC5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</w:pPr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CEUCO (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>Presidency</w:t>
          </w:r>
          <w:proofErr w:type="spellEnd"/>
          <w:r w:rsidRPr="0047763B">
            <w:rPr>
              <w:rFonts w:asciiTheme="minorHAnsi" w:hAnsiTheme="minorHAnsi" w:cstheme="minorHAnsi"/>
              <w:b/>
              <w:color w:val="000080"/>
              <w:sz w:val="16"/>
              <w:szCs w:val="16"/>
              <w:lang w:val="es-ES_tradnl"/>
            </w:rPr>
            <w:t xml:space="preserve">) - </w:t>
          </w:r>
          <w:r w:rsidRPr="0047763B">
            <w:rPr>
              <w:rFonts w:asciiTheme="minorHAnsi" w:hAnsiTheme="minorHAnsi" w:cstheme="minorHAnsi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4DEB7CA1" w14:textId="449FCD0E" w:rsidR="009E56A5" w:rsidRPr="00B45A95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>Dinnbier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, 13 puerta 6 </w:t>
          </w:r>
          <w:r w:rsidR="00B45A95">
            <w:rPr>
              <w:rFonts w:asciiTheme="minorHAnsi" w:hAnsiTheme="minorHAnsi" w:cstheme="minorHAnsi"/>
              <w:sz w:val="16"/>
              <w:szCs w:val="16"/>
              <w:lang w:val="es-ES_tradnl"/>
            </w:rPr>
            <w:t xml:space="preserve">- </w:t>
          </w:r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 xml:space="preserve">46015 Valencia - </w:t>
          </w:r>
          <w:proofErr w:type="spellStart"/>
          <w:r w:rsidRPr="00B45A95">
            <w:rPr>
              <w:rFonts w:asciiTheme="minorHAnsi" w:hAnsiTheme="minorHAnsi" w:cstheme="minorHAnsi"/>
              <w:sz w:val="16"/>
              <w:szCs w:val="16"/>
              <w:lang w:val="es-ES"/>
            </w:rPr>
            <w:t>Spain</w:t>
          </w:r>
          <w:proofErr w:type="spellEnd"/>
        </w:p>
        <w:p w14:paraId="7580BE98" w14:textId="77777777" w:rsidR="009E56A5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 w:rsidRPr="0047763B">
            <w:rPr>
              <w:rFonts w:asciiTheme="minorHAnsi" w:hAnsiTheme="minorHAnsi" w:cstheme="minorHAnsi"/>
              <w:sz w:val="16"/>
              <w:szCs w:val="16"/>
              <w:lang w:val="en-GB"/>
            </w:rPr>
            <w:t>Telf</w:t>
          </w:r>
          <w:proofErr w:type="spellEnd"/>
          <w:r w:rsidRPr="0047763B">
            <w:rPr>
              <w:rFonts w:asciiTheme="minorHAnsi" w:hAnsiTheme="minorHAnsi" w:cstheme="minorHAnsi"/>
              <w:sz w:val="16"/>
              <w:szCs w:val="16"/>
              <w:lang w:val="en-GB"/>
            </w:rPr>
            <w:t xml:space="preserve">.: 0034 629693386 – email: </w:t>
          </w:r>
          <w:hyperlink r:id="rId3">
            <w:r w:rsidRPr="0047763B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president@ceuco.com</w:t>
            </w:r>
          </w:hyperlink>
        </w:p>
        <w:p w14:paraId="71EB4393" w14:textId="77777777" w:rsidR="00B45A95" w:rsidRPr="00032499" w:rsidRDefault="00B45A95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sz w:val="16"/>
              <w:szCs w:val="16"/>
              <w:lang w:val="en-US"/>
            </w:rPr>
          </w:pPr>
          <w:proofErr w:type="spellStart"/>
          <w:r w:rsidRPr="00032499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>Sede</w:t>
          </w:r>
          <w:proofErr w:type="spellEnd"/>
          <w:r w:rsidRPr="00032499">
            <w:rPr>
              <w:rFonts w:asciiTheme="minorHAnsi" w:hAnsiTheme="minorHAnsi" w:cstheme="minorHAnsi"/>
              <w:b/>
              <w:bCs/>
              <w:color w:val="000066"/>
              <w:sz w:val="16"/>
              <w:szCs w:val="16"/>
              <w:lang w:val="en-US"/>
            </w:rPr>
            <w:t xml:space="preserve"> Social -</w:t>
          </w:r>
          <w:r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  <w:t xml:space="preserve"> </w:t>
          </w: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14 Avenue de Catalogne</w:t>
          </w:r>
        </w:p>
        <w:p w14:paraId="5E18FC96" w14:textId="1BB114A7" w:rsidR="00B45A95" w:rsidRPr="00B45A95" w:rsidRDefault="00B45A95" w:rsidP="00B45A95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CC"/>
              <w:sz w:val="16"/>
              <w:szCs w:val="16"/>
              <w:lang w:val="en-US"/>
            </w:rPr>
          </w:pPr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66600 </w:t>
          </w:r>
          <w:proofErr w:type="spellStart"/>
          <w:r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S</w:t>
          </w:r>
          <w:r w:rsidR="00032499"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alses</w:t>
          </w:r>
          <w:proofErr w:type="spellEnd"/>
          <w:r w:rsidR="00032499"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 xml:space="preserve"> le Ch</w:t>
          </w:r>
          <w:r w:rsidR="00EE77AC">
            <w:rPr>
              <w:rFonts w:asciiTheme="minorHAnsi" w:hAnsiTheme="minorHAnsi" w:cstheme="minorHAnsi"/>
              <w:sz w:val="16"/>
              <w:szCs w:val="16"/>
              <w:lang w:val="en-US"/>
            </w:rPr>
            <w:t>â</w:t>
          </w:r>
          <w:r w:rsidR="00032499" w:rsidRPr="00032499">
            <w:rPr>
              <w:rFonts w:asciiTheme="minorHAnsi" w:hAnsiTheme="minorHAnsi" w:cstheme="minorHAnsi"/>
              <w:sz w:val="16"/>
              <w:szCs w:val="16"/>
              <w:lang w:val="en-US"/>
            </w:rPr>
            <w:t>teau - France</w:t>
          </w:r>
        </w:p>
      </w:tc>
      <w:tc>
        <w:tcPr>
          <w:tcW w:w="5400" w:type="dxa"/>
        </w:tcPr>
        <w:p w14:paraId="7F9EE6FF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President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Organising</w:t>
          </w:r>
          <w:proofErr w:type="spellEnd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 w:rsidRPr="0047763B">
            <w:rPr>
              <w:rFonts w:asciiTheme="minorHAnsi" w:hAnsiTheme="minorHAnsi" w:cstheme="minorHAnsi"/>
              <w:b/>
              <w:color w:val="000099"/>
              <w:sz w:val="16"/>
              <w:szCs w:val="16"/>
              <w:lang w:val="fr-FR"/>
            </w:rPr>
            <w:t>Committee</w:t>
          </w:r>
          <w:proofErr w:type="spellEnd"/>
        </w:p>
        <w:p w14:paraId="0E10C30B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 xml:space="preserve">Mr. Konstantinos </w:t>
          </w:r>
          <w:proofErr w:type="spellStart"/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fr-FR"/>
            </w:rPr>
            <w:t>Mouzakis</w:t>
          </w:r>
          <w:proofErr w:type="spellEnd"/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</w:t>
          </w:r>
          <w:r w:rsidR="00C5318F"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>–</w:t>
          </w:r>
          <w:r w:rsidRPr="0047763B">
            <w:rPr>
              <w:rFonts w:asciiTheme="minorHAnsi" w:hAnsiTheme="minorHAnsi" w:cstheme="minorHAnsi"/>
              <w:b/>
              <w:color w:val="000000" w:themeColor="text1"/>
              <w:sz w:val="16"/>
              <w:szCs w:val="16"/>
              <w:lang w:val="fr-FR"/>
            </w:rPr>
            <w:t xml:space="preserve"> </w:t>
          </w:r>
          <w:proofErr w:type="gramStart"/>
          <w:r w:rsidR="00C5318F"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email</w:t>
          </w:r>
          <w:proofErr w:type="gramEnd"/>
          <w:r w:rsidR="00C5318F" w:rsidRPr="0047763B">
            <w:rPr>
              <w:rFonts w:asciiTheme="minorHAnsi" w:hAnsiTheme="minorHAnsi" w:cstheme="minorHAnsi"/>
              <w:color w:val="000000" w:themeColor="text1"/>
              <w:sz w:val="16"/>
              <w:szCs w:val="16"/>
              <w:lang w:val="fr-FR"/>
            </w:rPr>
            <w:t> : kostasmouzakis@gmail.com</w:t>
          </w:r>
        </w:p>
        <w:p w14:paraId="341740F5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/>
              <w:bCs/>
              <w:color w:val="000099"/>
              <w:sz w:val="16"/>
              <w:szCs w:val="16"/>
              <w:lang w:val="pt-PT" w:eastAsia="es-ES"/>
            </w:rPr>
            <w:t>Secretary of Congress</w:t>
          </w:r>
        </w:p>
        <w:p w14:paraId="7B23C72D" w14:textId="77777777" w:rsidR="009E56A5" w:rsidRPr="0047763B" w:rsidRDefault="005A35E6" w:rsidP="00347973">
          <w:pPr>
            <w:pStyle w:val="Piedepgina"/>
            <w:ind w:left="-567"/>
            <w:jc w:val="center"/>
            <w:rPr>
              <w:rFonts w:asciiTheme="minorHAnsi" w:hAnsiTheme="minorHAnsi" w:cstheme="minorHAnsi"/>
              <w:color w:val="FF0000"/>
              <w:sz w:val="16"/>
              <w:szCs w:val="16"/>
              <w:lang w:val="pt-PT" w:eastAsia="es-ES"/>
            </w:rPr>
          </w:pP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>Tel</w:t>
          </w:r>
          <w:r w:rsidRPr="0047763B">
            <w:rPr>
              <w:rFonts w:asciiTheme="minorHAnsi" w:hAnsiTheme="minorHAnsi" w:cstheme="minorHAnsi"/>
              <w:bCs/>
              <w:color w:val="FF0000"/>
              <w:sz w:val="16"/>
              <w:szCs w:val="16"/>
              <w:lang w:val="pt-PT"/>
            </w:rPr>
            <w:t xml:space="preserve">.: </w:t>
          </w:r>
          <w:r w:rsidRPr="0047763B">
            <w:rPr>
              <w:rFonts w:asciiTheme="minorHAnsi" w:hAnsiTheme="minorHAnsi" w:cstheme="minorHAnsi"/>
              <w:bCs/>
              <w:sz w:val="16"/>
              <w:szCs w:val="16"/>
              <w:lang w:val="pt-PT"/>
            </w:rPr>
            <w:t xml:space="preserve">0030  6946667510 </w:t>
          </w:r>
          <w:r w:rsidRPr="0047763B">
            <w:rPr>
              <w:rFonts w:asciiTheme="minorHAnsi" w:hAnsiTheme="minorHAnsi" w:cstheme="minorHAnsi"/>
              <w:bCs/>
              <w:color w:val="000000" w:themeColor="text1"/>
              <w:sz w:val="16"/>
              <w:szCs w:val="16"/>
              <w:lang w:val="pt-PT"/>
            </w:rPr>
            <w:t xml:space="preserve">– email: </w:t>
          </w:r>
          <w:hyperlink r:id="rId4">
            <w:r w:rsidRPr="0047763B">
              <w:rPr>
                <w:rFonts w:asciiTheme="minorHAnsi" w:hAnsiTheme="minorHAnsi" w:cstheme="minorHAnsi"/>
                <w:sz w:val="16"/>
                <w:szCs w:val="16"/>
                <w:lang w:val="pt-PT"/>
              </w:rPr>
              <w:t>piraeus2024ceuco@gmail.com</w:t>
            </w:r>
          </w:hyperlink>
          <w:r w:rsidRPr="0047763B">
            <w:rPr>
              <w:rFonts w:asciiTheme="minorHAnsi" w:hAnsiTheme="minorHAnsi" w:cstheme="minorHAnsi"/>
              <w:color w:val="0000CC"/>
              <w:sz w:val="16"/>
              <w:szCs w:val="16"/>
              <w:lang w:val="pt-PT"/>
            </w:rPr>
            <w:t xml:space="preserve">  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begin"/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instrText>PAGE</w:instrTex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separate"/>
          </w:r>
          <w:r w:rsidR="0047763B">
            <w:rPr>
              <w:rFonts w:asciiTheme="minorHAnsi" w:hAnsiTheme="minorHAnsi" w:cstheme="minorHAnsi"/>
              <w:noProof/>
              <w:sz w:val="16"/>
              <w:szCs w:val="16"/>
              <w:lang w:val="pt-PT"/>
            </w:rPr>
            <w:t>14</w:t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fldChar w:fldCharType="end"/>
          </w:r>
          <w:r w:rsidRPr="0047763B">
            <w:rPr>
              <w:rFonts w:asciiTheme="minorHAnsi" w:hAnsiTheme="minorHAnsi" w:cstheme="minorHAnsi"/>
              <w:sz w:val="16"/>
              <w:szCs w:val="16"/>
              <w:lang w:val="pt-PT"/>
            </w:rPr>
            <w:t>/14</w:t>
          </w:r>
        </w:p>
      </w:tc>
    </w:tr>
  </w:tbl>
  <w:p w14:paraId="6DCFA2A5" w14:textId="77777777" w:rsidR="009E56A5" w:rsidRPr="0047763B" w:rsidRDefault="009E56A5" w:rsidP="00347973">
    <w:pPr>
      <w:pStyle w:val="Piedepgina"/>
      <w:ind w:left="-567"/>
      <w:rPr>
        <w:rFonts w:asciiTheme="minorHAnsi" w:hAnsiTheme="minorHAnsi" w:cstheme="minorHAnsi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500B2" w14:textId="77777777" w:rsidR="00AB5CFE" w:rsidRDefault="00AB5CFE">
      <w:r>
        <w:separator/>
      </w:r>
    </w:p>
  </w:footnote>
  <w:footnote w:type="continuationSeparator" w:id="0">
    <w:p w14:paraId="0F09572E" w14:textId="77777777" w:rsidR="00AB5CFE" w:rsidRDefault="00AB5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7C5D1" w14:textId="77777777" w:rsidR="009E56A5" w:rsidRDefault="005A35E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n-US" w:eastAsia="en-US"/>
      </w:rPr>
      <w:drawing>
        <wp:anchor distT="0" distB="0" distL="0" distR="0" simplePos="0" relativeHeight="15" behindDoc="1" locked="0" layoutInCell="1" allowOverlap="1" wp14:anchorId="7D77863E" wp14:editId="6D65F0E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13" name="Imagen 1800144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8001444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446CBCB1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1A8F9D02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14:paraId="12870CE0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6205BB3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0EC6F59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5978638D" w14:textId="77777777" w:rsidR="009E56A5" w:rsidRDefault="005A35E6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7A8FF73A" w14:textId="77777777" w:rsidR="009E56A5" w:rsidRDefault="005A35E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000C7891" w14:textId="77777777" w:rsidR="009E56A5" w:rsidRDefault="009E56A5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78" style="width:85pt;height:5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79" style="width:11.5pt;height:11.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 w15:restartNumberingAfterBreak="0">
    <w:nsid w:val="09261D58"/>
    <w:multiLevelType w:val="multilevel"/>
    <w:tmpl w:val="FFD65338"/>
    <w:lvl w:ilvl="0">
      <w:start w:val="1"/>
      <w:numFmt w:val="bullet"/>
      <w:lvlText w:val="-"/>
      <w:lvlJc w:val="left"/>
      <w:pPr>
        <w:ind w:left="1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5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7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9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1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33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vertAlign w:val="baseline"/>
      </w:rPr>
    </w:lvl>
  </w:abstractNum>
  <w:abstractNum w:abstractNumId="1" w15:restartNumberingAfterBreak="0">
    <w:nsid w:val="144F4D50"/>
    <w:multiLevelType w:val="multilevel"/>
    <w:tmpl w:val="939C65FC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6EB77BD"/>
    <w:multiLevelType w:val="hybridMultilevel"/>
    <w:tmpl w:val="C13A7D5E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443B5FB3"/>
    <w:multiLevelType w:val="multilevel"/>
    <w:tmpl w:val="54F0E16A"/>
    <w:lvl w:ilvl="0">
      <w:start w:val="1"/>
      <w:numFmt w:val="bullet"/>
      <w:lvlText w:val=""/>
      <w:lvlJc w:val="left"/>
      <w:pPr>
        <w:tabs>
          <w:tab w:val="num" w:pos="715"/>
        </w:tabs>
        <w:ind w:left="7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5"/>
        </w:tabs>
        <w:ind w:left="10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5"/>
        </w:tabs>
        <w:ind w:left="14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5"/>
        </w:tabs>
        <w:ind w:left="17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5"/>
        </w:tabs>
        <w:ind w:left="21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5"/>
        </w:tabs>
        <w:ind w:left="25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5"/>
        </w:tabs>
        <w:ind w:left="28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5"/>
        </w:tabs>
        <w:ind w:left="32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5"/>
        </w:tabs>
        <w:ind w:left="3595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FF93033"/>
    <w:multiLevelType w:val="multilevel"/>
    <w:tmpl w:val="81D09680"/>
    <w:lvl w:ilvl="0">
      <w:start w:val="1"/>
      <w:numFmt w:val="decimal"/>
      <w:lvlText w:val="%1."/>
      <w:lvlJc w:val="left"/>
      <w:pPr>
        <w:ind w:left="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3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0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9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21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93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65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75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 w15:restartNumberingAfterBreak="0">
    <w:nsid w:val="7508765B"/>
    <w:multiLevelType w:val="multilevel"/>
    <w:tmpl w:val="C94025C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color w:val="0A52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5662C03"/>
    <w:multiLevelType w:val="multilevel"/>
    <w:tmpl w:val="7248BF1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C952344"/>
    <w:multiLevelType w:val="multilevel"/>
    <w:tmpl w:val="269A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685355221">
    <w:abstractNumId w:val="4"/>
  </w:num>
  <w:num w:numId="2" w16cid:durableId="1489590785">
    <w:abstractNumId w:val="0"/>
  </w:num>
  <w:num w:numId="3" w16cid:durableId="43912789">
    <w:abstractNumId w:val="5"/>
  </w:num>
  <w:num w:numId="4" w16cid:durableId="563875572">
    <w:abstractNumId w:val="3"/>
  </w:num>
  <w:num w:numId="5" w16cid:durableId="242958814">
    <w:abstractNumId w:val="1"/>
  </w:num>
  <w:num w:numId="6" w16cid:durableId="84962265">
    <w:abstractNumId w:val="7"/>
  </w:num>
  <w:num w:numId="7" w16cid:durableId="1743679673">
    <w:abstractNumId w:val="6"/>
  </w:num>
  <w:num w:numId="8" w16cid:durableId="180361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6A5"/>
    <w:rsid w:val="00032499"/>
    <w:rsid w:val="0006340B"/>
    <w:rsid w:val="00073259"/>
    <w:rsid w:val="00097115"/>
    <w:rsid w:val="000B56A1"/>
    <w:rsid w:val="000E79B9"/>
    <w:rsid w:val="00127129"/>
    <w:rsid w:val="001743E1"/>
    <w:rsid w:val="00175E24"/>
    <w:rsid w:val="001A5DD6"/>
    <w:rsid w:val="001A7ACF"/>
    <w:rsid w:val="001D78E3"/>
    <w:rsid w:val="001E3028"/>
    <w:rsid w:val="00213EAC"/>
    <w:rsid w:val="002606EE"/>
    <w:rsid w:val="0026597F"/>
    <w:rsid w:val="0028251F"/>
    <w:rsid w:val="002F6172"/>
    <w:rsid w:val="00305111"/>
    <w:rsid w:val="00313299"/>
    <w:rsid w:val="003167CF"/>
    <w:rsid w:val="00347973"/>
    <w:rsid w:val="00372D02"/>
    <w:rsid w:val="003965B5"/>
    <w:rsid w:val="00411EBE"/>
    <w:rsid w:val="00427E06"/>
    <w:rsid w:val="00437BA7"/>
    <w:rsid w:val="00447F3E"/>
    <w:rsid w:val="004522AA"/>
    <w:rsid w:val="004740C6"/>
    <w:rsid w:val="00474ED0"/>
    <w:rsid w:val="0047763B"/>
    <w:rsid w:val="004843FE"/>
    <w:rsid w:val="00491FAB"/>
    <w:rsid w:val="004E21BF"/>
    <w:rsid w:val="005045B2"/>
    <w:rsid w:val="00533481"/>
    <w:rsid w:val="005604C4"/>
    <w:rsid w:val="00581F36"/>
    <w:rsid w:val="005A35E6"/>
    <w:rsid w:val="005B2967"/>
    <w:rsid w:val="005B5E2A"/>
    <w:rsid w:val="005C733A"/>
    <w:rsid w:val="005E7068"/>
    <w:rsid w:val="005F2E29"/>
    <w:rsid w:val="00605129"/>
    <w:rsid w:val="00627D97"/>
    <w:rsid w:val="00633954"/>
    <w:rsid w:val="0069170F"/>
    <w:rsid w:val="006B63CB"/>
    <w:rsid w:val="006F4DCE"/>
    <w:rsid w:val="00781A83"/>
    <w:rsid w:val="00804C73"/>
    <w:rsid w:val="00812791"/>
    <w:rsid w:val="008743AE"/>
    <w:rsid w:val="00875BCA"/>
    <w:rsid w:val="00891154"/>
    <w:rsid w:val="00894715"/>
    <w:rsid w:val="008B1110"/>
    <w:rsid w:val="008C1973"/>
    <w:rsid w:val="008C2F67"/>
    <w:rsid w:val="008D136B"/>
    <w:rsid w:val="008D3FDA"/>
    <w:rsid w:val="008E1EF8"/>
    <w:rsid w:val="008F60BF"/>
    <w:rsid w:val="008F6868"/>
    <w:rsid w:val="0090078E"/>
    <w:rsid w:val="0090668E"/>
    <w:rsid w:val="00941C5A"/>
    <w:rsid w:val="00944013"/>
    <w:rsid w:val="00966F43"/>
    <w:rsid w:val="00967076"/>
    <w:rsid w:val="00972CED"/>
    <w:rsid w:val="00972EA9"/>
    <w:rsid w:val="009921D0"/>
    <w:rsid w:val="009C4F95"/>
    <w:rsid w:val="009E27E3"/>
    <w:rsid w:val="009E56A5"/>
    <w:rsid w:val="00A0253F"/>
    <w:rsid w:val="00A609F6"/>
    <w:rsid w:val="00AB5CFE"/>
    <w:rsid w:val="00AC1D74"/>
    <w:rsid w:val="00AC2F36"/>
    <w:rsid w:val="00AD00E3"/>
    <w:rsid w:val="00B1704B"/>
    <w:rsid w:val="00B3271A"/>
    <w:rsid w:val="00B45A95"/>
    <w:rsid w:val="00B542BE"/>
    <w:rsid w:val="00B72149"/>
    <w:rsid w:val="00B823F4"/>
    <w:rsid w:val="00B85E3A"/>
    <w:rsid w:val="00C330AE"/>
    <w:rsid w:val="00C50BF2"/>
    <w:rsid w:val="00C51259"/>
    <w:rsid w:val="00C528B3"/>
    <w:rsid w:val="00C5318F"/>
    <w:rsid w:val="00C73972"/>
    <w:rsid w:val="00C97FB2"/>
    <w:rsid w:val="00CB4441"/>
    <w:rsid w:val="00CB77D0"/>
    <w:rsid w:val="00D21B12"/>
    <w:rsid w:val="00D251ED"/>
    <w:rsid w:val="00D2617A"/>
    <w:rsid w:val="00D4678B"/>
    <w:rsid w:val="00DA2B32"/>
    <w:rsid w:val="00DA6D23"/>
    <w:rsid w:val="00DA7ACE"/>
    <w:rsid w:val="00E04EAE"/>
    <w:rsid w:val="00E117AA"/>
    <w:rsid w:val="00E11AB7"/>
    <w:rsid w:val="00E34D0C"/>
    <w:rsid w:val="00E63530"/>
    <w:rsid w:val="00E65734"/>
    <w:rsid w:val="00EE77AC"/>
    <w:rsid w:val="00F11B2C"/>
    <w:rsid w:val="00F14779"/>
    <w:rsid w:val="00F2760A"/>
    <w:rsid w:val="00F60A7E"/>
    <w:rsid w:val="00FD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CB20"/>
  <w15:docId w15:val="{096E256D-B95F-441C-AA5D-CCC9D8D1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8F"/>
    <w:pPr>
      <w:suppressAutoHyphens w:val="0"/>
    </w:pPr>
    <w:rPr>
      <w:rFonts w:ascii="Arial" w:eastAsia="Times New Roman" w:hAnsi="Arial" w:cs="Times New Roman"/>
      <w:szCs w:val="20"/>
      <w:lang w:val="el-GR" w:eastAsia="el-GR"/>
    </w:rPr>
  </w:style>
  <w:style w:type="paragraph" w:styleId="Ttulo1">
    <w:name w:val="heading 1"/>
    <w:basedOn w:val="Normal"/>
    <w:next w:val="Normal"/>
    <w:link w:val="Ttulo1Car1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1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EC2D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qFormat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1">
    <w:name w:val="Título 2 Car1"/>
    <w:basedOn w:val="Fuentedeprrafopredeter"/>
    <w:link w:val="Ttulo2"/>
    <w:qFormat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customStyle="1" w:styleId="a">
    <w:name w:val="Σύνδεσμος διαδικτύου"/>
    <w:rsid w:val="00E813F8"/>
    <w:rPr>
      <w:color w:val="0000FF"/>
      <w:u w:val="single"/>
    </w:rPr>
  </w:style>
  <w:style w:type="character" w:customStyle="1" w:styleId="EncabezadoCar1">
    <w:name w:val="Encabezado Car1"/>
    <w:basedOn w:val="Fuentedeprrafopredeter"/>
    <w:link w:val="Encabezado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qFormat/>
    <w:rsid w:val="00E813F8"/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qFormat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customStyle="1" w:styleId="a0">
    <w:name w:val="Έμφαση"/>
    <w:qFormat/>
    <w:rsid w:val="00E813F8"/>
    <w:rPr>
      <w:b/>
      <w:bCs/>
      <w:i w:val="0"/>
      <w:iCs w:val="0"/>
    </w:rPr>
  </w:style>
  <w:style w:type="character" w:customStyle="1" w:styleId="a1">
    <w:name w:val="Αναγνωσμένος δεσμός διαδικτύου"/>
    <w:rsid w:val="00E813F8"/>
    <w:rPr>
      <w:color w:val="800080"/>
      <w:u w:val="single"/>
    </w:rPr>
  </w:style>
  <w:style w:type="character" w:customStyle="1" w:styleId="TextoindependienteCar1">
    <w:name w:val="Texto independiente Car1"/>
    <w:basedOn w:val="Fuentedeprrafopredeter"/>
    <w:link w:val="Textoindependiente"/>
    <w:qFormat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qFormat/>
    <w:rsid w:val="00E813F8"/>
    <w:rPr>
      <w:rFonts w:ascii="Verdana" w:hAnsi="Verdana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qFormat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qFormat/>
    <w:rsid w:val="00E813F8"/>
  </w:style>
  <w:style w:type="character" w:customStyle="1" w:styleId="SubttuloCar1">
    <w:name w:val="Subtítulo Car1"/>
    <w:basedOn w:val="Fuentedeprrafopredeter"/>
    <w:link w:val="Subttulo"/>
    <w:uiPriority w:val="11"/>
    <w:qFormat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character" w:customStyle="1" w:styleId="MapadeldocumentoCar1">
    <w:name w:val="Mapa del documento Car1"/>
    <w:basedOn w:val="Fuentedeprrafopredeter"/>
    <w:link w:val="Mapadeldocumento"/>
    <w:qFormat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1">
    <w:name w:val="Título 4 Car1"/>
    <w:basedOn w:val="Fuentedeprrafopredeter"/>
    <w:link w:val="Ttulo4"/>
    <w:uiPriority w:val="9"/>
    <w:qFormat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qFormat/>
    <w:rsid w:val="007D699E"/>
  </w:style>
  <w:style w:type="character" w:customStyle="1" w:styleId="mw-editsection">
    <w:name w:val="mw-editsection"/>
    <w:basedOn w:val="Fuentedeprrafopredeter"/>
    <w:qFormat/>
    <w:rsid w:val="007D699E"/>
  </w:style>
  <w:style w:type="character" w:customStyle="1" w:styleId="mw-editsection-bracket">
    <w:name w:val="mw-editsection-bracket"/>
    <w:basedOn w:val="Fuentedeprrafopredeter"/>
    <w:qFormat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7333F3"/>
    <w:rPr>
      <w:sz w:val="16"/>
      <w:szCs w:val="16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qFormat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qFormat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character" w:customStyle="1" w:styleId="Ttulo3Car1">
    <w:name w:val="Título 3 Car1"/>
    <w:basedOn w:val="Fuentedeprrafopredeter"/>
    <w:link w:val="Ttulo3"/>
    <w:uiPriority w:val="9"/>
    <w:qFormat/>
    <w:rsid w:val="00EC2D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l-GR" w:eastAsia="el-GR"/>
    </w:rPr>
  </w:style>
  <w:style w:type="character" w:customStyle="1" w:styleId="Ttulo3Car">
    <w:name w:val="Título 3 Car"/>
    <w:qFormat/>
    <w:rPr>
      <w:rFonts w:ascii="Calibri Light" w:eastAsia="0" w:hAnsi="Calibri Light"/>
      <w:color w:val="1F3763"/>
      <w:lang w:eastAsia="el-GR"/>
    </w:rPr>
  </w:style>
  <w:style w:type="character" w:customStyle="1" w:styleId="AsuntodelcomentarioCar">
    <w:name w:val="Asunto del comentario Car"/>
    <w:qFormat/>
    <w:rPr>
      <w:rFonts w:ascii="Arial" w:eastAsia="Times New Roman" w:hAnsi="Arial"/>
      <w:b/>
      <w:bCs/>
      <w:sz w:val="20"/>
      <w:szCs w:val="20"/>
      <w:lang w:eastAsia="el-GR"/>
    </w:rPr>
  </w:style>
  <w:style w:type="character" w:customStyle="1" w:styleId="TextocomentarioCar">
    <w:name w:val="Texto comentari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4Car">
    <w:name w:val="Título 4 Car"/>
    <w:qFormat/>
    <w:rPr>
      <w:rFonts w:ascii="Calibri Light" w:eastAsia="0" w:hAnsi="Calibri Light"/>
      <w:i/>
      <w:iCs/>
      <w:color w:val="2F5496"/>
      <w:sz w:val="20"/>
      <w:szCs w:val="20"/>
      <w:lang w:eastAsia="el-GR"/>
    </w:rPr>
  </w:style>
  <w:style w:type="character" w:customStyle="1" w:styleId="MapadeldocumentoCar">
    <w:name w:val="Mapa del documento Car"/>
    <w:qFormat/>
    <w:rPr>
      <w:rFonts w:ascii="Lucida Grande" w:eastAsia="Lucida Grande" w:hAnsi="Lucida Grande"/>
      <w:lang w:eastAsia="el-GR"/>
    </w:rPr>
  </w:style>
  <w:style w:type="character" w:customStyle="1" w:styleId="SubttuloCar">
    <w:name w:val="Subtítulo Car"/>
    <w:qFormat/>
    <w:rPr>
      <w:rFonts w:ascii="Calibri Light" w:eastAsia="Times New Roman" w:hAnsi="Calibri Light"/>
      <w:i/>
      <w:iCs/>
      <w:color w:val="4472C4"/>
      <w:spacing w:val="15"/>
    </w:rPr>
  </w:style>
  <w:style w:type="character" w:customStyle="1" w:styleId="TextodegloboCar">
    <w:name w:val="Texto de globo Car"/>
    <w:qFormat/>
    <w:rPr>
      <w:rFonts w:ascii="Tahoma" w:eastAsia="Tahoma" w:hAnsi="Tahoma"/>
      <w:sz w:val="16"/>
      <w:szCs w:val="16"/>
      <w:lang w:eastAsia="el-GR"/>
    </w:rPr>
  </w:style>
  <w:style w:type="character" w:customStyle="1" w:styleId="TextoindependienteCar">
    <w:name w:val="Texto independiente Car"/>
    <w:qFormat/>
    <w:rPr>
      <w:rFonts w:ascii="Times New Roman" w:eastAsia="Times New Roman" w:hAnsi="Times New Roman"/>
      <w:sz w:val="28"/>
      <w:szCs w:val="20"/>
      <w:lang w:val="es-ES" w:eastAsia="es-ES"/>
    </w:rPr>
  </w:style>
  <w:style w:type="character" w:customStyle="1" w:styleId="HTMLconformatoprevioCar">
    <w:name w:val="HTML con formato previo Car"/>
    <w:uiPriority w:val="99"/>
    <w:qFormat/>
    <w:rPr>
      <w:rFonts w:ascii="Courier New" w:eastAsia="Courier New" w:hAnsi="Courier New"/>
      <w:color w:val="000000"/>
      <w:sz w:val="20"/>
      <w:szCs w:val="20"/>
      <w:lang w:val="es-ES" w:eastAsia="es-ES"/>
    </w:rPr>
  </w:style>
  <w:style w:type="character" w:customStyle="1" w:styleId="PiedepginaCar">
    <w:name w:val="Pie de página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EncabezadoCar">
    <w:name w:val="Encabezado Car"/>
    <w:qFormat/>
    <w:rPr>
      <w:rFonts w:ascii="Arial" w:eastAsia="Times New Roman" w:hAnsi="Arial"/>
      <w:sz w:val="20"/>
      <w:szCs w:val="20"/>
      <w:lang w:eastAsia="el-GR"/>
    </w:rPr>
  </w:style>
  <w:style w:type="character" w:customStyle="1" w:styleId="Ttulo2Car">
    <w:name w:val="Título 2 Car"/>
    <w:qFormat/>
    <w:rPr>
      <w:rFonts w:ascii="Arial" w:hAnsi="Arial"/>
      <w:b/>
      <w:bCs/>
      <w:i/>
      <w:iCs/>
      <w:sz w:val="28"/>
      <w:szCs w:val="28"/>
      <w:lang w:eastAsia="el-GR"/>
    </w:rPr>
  </w:style>
  <w:style w:type="character" w:customStyle="1" w:styleId="Ttulo1Car">
    <w:name w:val="Título 1 Car"/>
    <w:qFormat/>
    <w:rPr>
      <w:rFonts w:ascii="Arial" w:hAnsi="Arial"/>
      <w:b/>
      <w:color w:val="FFFF00"/>
      <w:sz w:val="28"/>
      <w:szCs w:val="28"/>
      <w:lang w:val="pt-PT" w:eastAsia="pt-PT"/>
    </w:rPr>
  </w:style>
  <w:style w:type="character" w:customStyle="1" w:styleId="a2">
    <w:name w:val="Κουκκίδες"/>
    <w:qFormat/>
    <w:rPr>
      <w:rFonts w:ascii="OpenSymbol" w:eastAsia="OpenSymbol" w:hAnsi="OpenSymbol" w:cs="OpenSymbol"/>
    </w:rPr>
  </w:style>
  <w:style w:type="paragraph" w:customStyle="1" w:styleId="a3">
    <w:name w:val="Επικεφαλίδα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link w:val="TextoindependienteCar1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4">
    <w:name w:val="Ευρετήριο"/>
    <w:basedOn w:val="Normal"/>
    <w:qFormat/>
    <w:pPr>
      <w:suppressLineNumbers/>
    </w:pPr>
    <w:rPr>
      <w:rFonts w:cs="Arial"/>
    </w:rPr>
  </w:style>
  <w:style w:type="paragraph" w:customStyle="1" w:styleId="a5">
    <w:name w:val="Κεφαλίδα και υποσέλιδο"/>
    <w:basedOn w:val="Normal"/>
    <w:qFormat/>
  </w:style>
  <w:style w:type="paragraph" w:styleId="Encabezado">
    <w:name w:val="header"/>
    <w:basedOn w:val="Normal"/>
    <w:link w:val="EncabezadoCar1"/>
    <w:rsid w:val="00E813F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1"/>
    <w:uiPriority w:val="99"/>
    <w:rsid w:val="00E813F8"/>
    <w:pPr>
      <w:tabs>
        <w:tab w:val="center" w:pos="4252"/>
        <w:tab w:val="right" w:pos="8504"/>
      </w:tabs>
    </w:pPr>
  </w:style>
  <w:style w:type="paragraph" w:styleId="HTMLconformatoprevio">
    <w:name w:val="HTML Preformatted"/>
    <w:basedOn w:val="Normal"/>
    <w:link w:val="HTMLconformatoprevioCar1"/>
    <w:uiPriority w:val="99"/>
    <w:qFormat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paragraph" w:styleId="NormalWeb">
    <w:name w:val="Normal (Web)"/>
    <w:basedOn w:val="Normal"/>
    <w:uiPriority w:val="99"/>
    <w:qFormat/>
    <w:rsid w:val="00E813F8"/>
    <w:pPr>
      <w:spacing w:beforeAutospacing="1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1"/>
    <w:qFormat/>
    <w:rsid w:val="00E813F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1"/>
    <w:uiPriority w:val="11"/>
    <w:qFormat/>
    <w:rsid w:val="00E813F8"/>
    <w:p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paragraph" w:styleId="Mapadeldocumento">
    <w:name w:val="Document Map"/>
    <w:basedOn w:val="Normal"/>
    <w:link w:val="MapadeldocumentoCar1"/>
    <w:qFormat/>
    <w:rsid w:val="00E813F8"/>
    <w:rPr>
      <w:rFonts w:ascii="Lucida Grande" w:hAnsi="Lucida Grande" w:cs="Lucida Grande"/>
      <w:sz w:val="24"/>
      <w:szCs w:val="24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paragraph" w:styleId="Textocomentario">
    <w:name w:val="annotation text"/>
    <w:basedOn w:val="Normal"/>
    <w:link w:val="TextocomentarioCar1"/>
    <w:uiPriority w:val="99"/>
    <w:semiHidden/>
    <w:unhideWhenUsed/>
    <w:qFormat/>
    <w:rsid w:val="007333F3"/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qFormat/>
    <w:rsid w:val="007333F3"/>
    <w:rPr>
      <w:b/>
      <w:bCs/>
    </w:rPr>
  </w:style>
  <w:style w:type="paragraph" w:customStyle="1" w:styleId="k6zztd">
    <w:name w:val="k6zztd"/>
    <w:basedOn w:val="Normal"/>
    <w:qFormat/>
    <w:rsid w:val="00A02B32"/>
    <w:pPr>
      <w:spacing w:beforeAutospacing="1" w:afterAutospacing="1"/>
    </w:pPr>
    <w:rPr>
      <w:rFonts w:ascii="Times New Roman" w:hAnsi="Times New Roman"/>
      <w:sz w:val="24"/>
      <w:szCs w:val="24"/>
      <w:lang w:val="es-ES" w:eastAsia="es-ES_tradnl"/>
    </w:rPr>
  </w:style>
  <w:style w:type="paragraph" w:customStyle="1" w:styleId="a6">
    <w:name w:val="Περιεχόμενα πλαισίου"/>
    <w:basedOn w:val="Normal"/>
    <w:qFormat/>
  </w:style>
  <w:style w:type="table" w:styleId="Tablaconcuadrcula">
    <w:name w:val="Table Grid"/>
    <w:basedOn w:val="Tablanormal"/>
    <w:rsid w:val="00E813F8"/>
    <w:rPr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D1195"/>
    <w:rPr>
      <w:rFonts w:eastAsiaTheme="minorEastAsia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nhideWhenUsed/>
    <w:rsid w:val="00FD3C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66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raeus2024ceuc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/" TargetMode="External"/><Relationship Id="rId1" Type="http://schemas.openxmlformats.org/officeDocument/2006/relationships/image" Target="media/image4.jpeg"/><Relationship Id="rId4" Type="http://schemas.openxmlformats.org/officeDocument/2006/relationships/hyperlink" Target="mailto:piraeus2024ceuc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D4423-65BF-461F-A983-785482CFAF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93e8fe-bb45-447d-9fbd-08f2d4d61ed3}" enabled="1" method="Standard" siteId="{a22f907a-53a6-449f-b082-22c03676d7f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640</Words>
  <Characters>3526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I Viaggi Del Cocchiere S.R.L.</dc:creator>
  <cp:keywords/>
  <dc:description/>
  <cp:lastModifiedBy>Carlos Martin</cp:lastModifiedBy>
  <cp:revision>2</cp:revision>
  <cp:lastPrinted>2024-06-21T20:43:00Z</cp:lastPrinted>
  <dcterms:created xsi:type="dcterms:W3CDTF">2024-07-22T06:42:00Z</dcterms:created>
  <dcterms:modified xsi:type="dcterms:W3CDTF">2024-07-22T06:42:00Z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