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460DC" w14:textId="77777777" w:rsidR="00BB5FB4" w:rsidRPr="003A5F64" w:rsidRDefault="00BB5FB4" w:rsidP="00BB5FB4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</w:pPr>
      <w:r w:rsidRPr="003A5F64"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  <w:t>21° CONGRESSO EUROPEO DEI CO</w:t>
      </w:r>
      <w:r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  <w:t xml:space="preserve">NFRATERNITE E </w:t>
      </w:r>
      <w:r w:rsidRPr="003A5F64"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  <w:t>DELLE ASSOCIAZIONI</w:t>
      </w:r>
      <w:r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  <w:t xml:space="preserve"> ENOGASTRONOMICHI</w:t>
      </w:r>
    </w:p>
    <w:p w14:paraId="1817E930" w14:textId="3B4055AB" w:rsidR="009E56A5" w:rsidRPr="008E1EF8" w:rsidRDefault="00BB5FB4">
      <w:pPr>
        <w:jc w:val="center"/>
        <w:rPr>
          <w:rFonts w:asciiTheme="minorHAnsi" w:hAnsiTheme="minorHAnsi" w:cstheme="minorHAnsi"/>
          <w:b/>
          <w:color w:val="663300"/>
          <w:sz w:val="32"/>
          <w:szCs w:val="32"/>
          <w:lang w:val="es-ES"/>
        </w:rPr>
      </w:pPr>
      <w:r w:rsidRPr="003A5F64"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  <w:t>PIREO - (GRECIA), 8-9-10 novembre 2024</w:t>
      </w:r>
      <w:r>
        <w:rPr>
          <w:rFonts w:asciiTheme="minorHAnsi" w:hAnsiTheme="minorHAnsi" w:cstheme="minorHAnsi"/>
          <w:b/>
          <w:color w:val="000080"/>
          <w:sz w:val="24"/>
          <w:szCs w:val="22"/>
          <w:lang w:val="it-IT"/>
        </w:rPr>
        <w:t xml:space="preserve"> </w:t>
      </w:r>
      <w:r w:rsidR="008E1EF8"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–</w:t>
      </w:r>
      <w:r w:rsidR="00DA6D23"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</w:t>
      </w:r>
      <w:r w:rsidR="008E1EF8" w:rsidRPr="008E1EF8">
        <w:rPr>
          <w:rFonts w:asciiTheme="minorHAnsi" w:hAnsiTheme="minorHAnsi" w:cstheme="minorHAnsi"/>
          <w:b/>
          <w:color w:val="663300"/>
          <w:sz w:val="28"/>
          <w:szCs w:val="32"/>
          <w:lang w:val="es-ES"/>
        </w:rPr>
        <w:t>Formulario de inscrip</w:t>
      </w:r>
      <w:r w:rsidR="008E1EF8">
        <w:rPr>
          <w:rFonts w:asciiTheme="minorHAnsi" w:hAnsiTheme="minorHAnsi" w:cstheme="minorHAnsi"/>
          <w:b/>
          <w:color w:val="663300"/>
          <w:sz w:val="28"/>
          <w:szCs w:val="32"/>
          <w:lang w:val="es-ES"/>
        </w:rPr>
        <w:t>ción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781"/>
        <w:gridCol w:w="517"/>
        <w:gridCol w:w="608"/>
        <w:gridCol w:w="1355"/>
        <w:gridCol w:w="756"/>
        <w:gridCol w:w="1119"/>
        <w:gridCol w:w="1045"/>
        <w:gridCol w:w="3456"/>
      </w:tblGrid>
      <w:tr w:rsidR="008E1EF8" w:rsidRPr="00C51259" w14:paraId="505876FB" w14:textId="77777777" w:rsidTr="00235BDB">
        <w:trPr>
          <w:trHeight w:val="153"/>
          <w:jc w:val="center"/>
        </w:trPr>
        <w:tc>
          <w:tcPr>
            <w:tcW w:w="2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9954D" w14:textId="57B66AA2" w:rsidR="008E1EF8" w:rsidRPr="00C51259" w:rsidRDefault="00BB5FB4" w:rsidP="008E1EF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proofErr w:type="spellStart"/>
            <w:r w:rsidRPr="00BB5FB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Paese</w:t>
            </w:r>
            <w:proofErr w:type="spellEnd"/>
          </w:p>
        </w:tc>
        <w:tc>
          <w:tcPr>
            <w:tcW w:w="77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9405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C51259" w14:paraId="5D4C347D" w14:textId="77777777" w:rsidTr="00235BDB">
        <w:trPr>
          <w:jc w:val="center"/>
        </w:trPr>
        <w:tc>
          <w:tcPr>
            <w:tcW w:w="2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5BFD" w14:textId="58E9AC53" w:rsidR="008E1EF8" w:rsidRPr="00C51259" w:rsidRDefault="00BB5FB4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BB5FB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nfraternite</w:t>
            </w:r>
            <w:proofErr w:type="spellEnd"/>
            <w:r w:rsidRPr="00BB5FB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/</w:t>
            </w:r>
            <w:proofErr w:type="spellStart"/>
            <w:r w:rsidRPr="00BB5FB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Associazione</w:t>
            </w:r>
            <w:proofErr w:type="spellEnd"/>
          </w:p>
        </w:tc>
        <w:tc>
          <w:tcPr>
            <w:tcW w:w="77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ECD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B269B8" w14:paraId="5D86B20F" w14:textId="77777777" w:rsidTr="008E1EF8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1826A" w14:textId="3BEA449C" w:rsidR="00802238" w:rsidRPr="00802238" w:rsidRDefault="00802238" w:rsidP="00802238">
            <w:pPr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</w:pPr>
            <w:r w:rsidRPr="00802238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 xml:space="preserve">MEMBRO CEUCO: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02238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 xml:space="preserve"> SÌ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02238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 xml:space="preserve"> NO (INFORMAZIONI ESSENZIALI)</w:t>
            </w:r>
          </w:p>
          <w:p w14:paraId="796CC9CD" w14:textId="2556E8F8" w:rsidR="008E1EF8" w:rsidRPr="00802238" w:rsidRDefault="00802238" w:rsidP="00802238">
            <w:pPr>
              <w:jc w:val="both"/>
              <w:rPr>
                <w:rFonts w:asciiTheme="minorHAnsi" w:hAnsiTheme="minorHAnsi" w:cstheme="minorHAnsi"/>
                <w:color w:val="FF0000"/>
                <w:lang w:val="it-IT"/>
              </w:rPr>
            </w:pPr>
            <w:r w:rsidRPr="00802238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>Co</w:t>
            </w:r>
            <w:r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 xml:space="preserve">nfraternite / Associazione </w:t>
            </w:r>
            <w:r w:rsidRPr="00802238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 xml:space="preserve">NON membri della CEUCO - </w:t>
            </w:r>
            <w:r w:rsidRPr="00802238">
              <w:rPr>
                <w:rFonts w:ascii="Calibri Light" w:hAnsi="Calibri Light" w:cs="Calibri Light"/>
                <w:bCs/>
                <w:color w:val="FF0000"/>
                <w:sz w:val="22"/>
                <w:szCs w:val="22"/>
                <w:u w:val="single"/>
                <w:lang w:val="it-IT"/>
              </w:rPr>
              <w:t>(soggette a disponibilità da parte della CEUCO)</w:t>
            </w:r>
          </w:p>
        </w:tc>
      </w:tr>
      <w:tr w:rsidR="00802238" w:rsidRPr="00C51259" w14:paraId="691017AA" w14:textId="77777777" w:rsidTr="00235BDB">
        <w:trPr>
          <w:jc w:val="center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DB91" w14:textId="6AF94D9D" w:rsidR="008E1EF8" w:rsidRPr="00C51259" w:rsidRDefault="00802238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802238">
              <w:rPr>
                <w:rFonts w:ascii="Calibri Light" w:hAnsi="Calibri Light" w:cs="Calibri Light"/>
                <w:lang w:val="es-ES"/>
              </w:rPr>
              <w:t>Cognome</w:t>
            </w:r>
            <w:proofErr w:type="spellEnd"/>
          </w:p>
        </w:tc>
        <w:tc>
          <w:tcPr>
            <w:tcW w:w="43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15A7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888C" w14:textId="4E3FE8C6" w:rsidR="008E1EF8" w:rsidRPr="00C51259" w:rsidRDefault="00802238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02238">
              <w:rPr>
                <w:rFonts w:ascii="Calibri Light" w:hAnsi="Calibri Light" w:cs="Calibri Light"/>
                <w:lang w:val="es-ES"/>
              </w:rPr>
              <w:t>Nome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5DBD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40B22717" w14:textId="77777777" w:rsidTr="00235BDB">
        <w:trPr>
          <w:jc w:val="center"/>
        </w:trPr>
        <w:tc>
          <w:tcPr>
            <w:tcW w:w="2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2CAA" w14:textId="70834F6E" w:rsidR="0090078E" w:rsidRPr="00C51259" w:rsidRDefault="00787681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787681">
              <w:rPr>
                <w:rFonts w:ascii="Calibri Light" w:hAnsi="Calibri Light" w:cs="Calibri Light"/>
                <w:lang w:val="es-ES"/>
              </w:rPr>
              <w:t>Indirizzo</w:t>
            </w:r>
            <w:proofErr w:type="spellEnd"/>
            <w:r w:rsidRPr="00787681">
              <w:rPr>
                <w:rFonts w:ascii="Calibri Light" w:hAnsi="Calibri Light" w:cs="Calibri Light"/>
                <w:lang w:val="es-ES"/>
              </w:rPr>
              <w:t xml:space="preserve"> (</w:t>
            </w:r>
            <w:proofErr w:type="spellStart"/>
            <w:r w:rsidRPr="00787681">
              <w:rPr>
                <w:rFonts w:ascii="Calibri Light" w:hAnsi="Calibri Light" w:cs="Calibri Light"/>
                <w:lang w:val="es-ES"/>
              </w:rPr>
              <w:t>via</w:t>
            </w:r>
            <w:proofErr w:type="spellEnd"/>
            <w:r w:rsidRPr="00787681">
              <w:rPr>
                <w:rFonts w:ascii="Calibri Light" w:hAnsi="Calibri Light" w:cs="Calibri Light"/>
                <w:lang w:val="es-ES"/>
              </w:rPr>
              <w:t xml:space="preserve"> e </w:t>
            </w:r>
            <w:proofErr w:type="spellStart"/>
            <w:r w:rsidRPr="00787681">
              <w:rPr>
                <w:rFonts w:ascii="Calibri Light" w:hAnsi="Calibri Light" w:cs="Calibri Light"/>
                <w:lang w:val="es-ES"/>
              </w:rPr>
              <w:t>numero</w:t>
            </w:r>
            <w:proofErr w:type="spellEnd"/>
            <w:r w:rsidRPr="00787681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77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0E4B" w14:textId="6EF09593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02238" w:rsidRPr="00C51259" w14:paraId="366AF1EF" w14:textId="77777777" w:rsidTr="00235BDB">
        <w:trPr>
          <w:jc w:val="center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8103" w14:textId="47B939AA" w:rsidR="008E1EF8" w:rsidRPr="00C51259" w:rsidRDefault="00787681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787681">
              <w:rPr>
                <w:rFonts w:ascii="Calibri Light" w:hAnsi="Calibri Light" w:cs="Calibri Light"/>
                <w:lang w:val="es-ES"/>
              </w:rPr>
              <w:t>Codice</w:t>
            </w:r>
            <w:proofErr w:type="spellEnd"/>
            <w:r w:rsidRPr="00787681">
              <w:rPr>
                <w:rFonts w:ascii="Calibri Light" w:hAnsi="Calibri Light" w:cs="Calibri Light"/>
                <w:lang w:val="es-ES"/>
              </w:rPr>
              <w:t xml:space="preserve"> postale</w:t>
            </w:r>
          </w:p>
        </w:tc>
        <w:tc>
          <w:tcPr>
            <w:tcW w:w="2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19E5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CCE" w14:textId="461AD1C4" w:rsidR="008E1EF8" w:rsidRPr="00C51259" w:rsidRDefault="00787681" w:rsidP="008E1EF8">
            <w:pPr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787681">
              <w:rPr>
                <w:rFonts w:ascii="Calibri Light" w:hAnsi="Calibri Light" w:cs="Calibri Light"/>
                <w:lang w:val="es-ES"/>
              </w:rPr>
              <w:t>Località</w:t>
            </w:r>
            <w:proofErr w:type="spellEnd"/>
          </w:p>
        </w:tc>
        <w:tc>
          <w:tcPr>
            <w:tcW w:w="4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AA23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02238" w:rsidRPr="00C51259" w14:paraId="310E2FA3" w14:textId="77777777" w:rsidTr="00235BDB">
        <w:trPr>
          <w:jc w:val="center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22E9" w14:textId="235230F3" w:rsidR="0090078E" w:rsidRPr="0090078E" w:rsidRDefault="0090078E" w:rsidP="008E1EF8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proofErr w:type="spellStart"/>
            <w:r w:rsidRPr="0090078E">
              <w:rPr>
                <w:rFonts w:ascii="Calibri Light" w:hAnsi="Calibri Light" w:cs="Calibri Light"/>
                <w:lang w:val="es-ES"/>
              </w:rPr>
              <w:t>Tel</w:t>
            </w:r>
            <w:r w:rsidR="00787681">
              <w:rPr>
                <w:rFonts w:ascii="Calibri Light" w:hAnsi="Calibri Light" w:cs="Calibri Light"/>
                <w:lang w:val="es-ES"/>
              </w:rPr>
              <w:t>e</w:t>
            </w:r>
            <w:r w:rsidRPr="0090078E">
              <w:rPr>
                <w:rFonts w:ascii="Calibri Light" w:hAnsi="Calibri Light" w:cs="Calibri Light"/>
                <w:lang w:val="es-ES"/>
              </w:rPr>
              <w:t>fono</w:t>
            </w:r>
            <w:proofErr w:type="spellEnd"/>
          </w:p>
        </w:tc>
        <w:tc>
          <w:tcPr>
            <w:tcW w:w="2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01F7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575C3" w14:textId="7E3197A4" w:rsidR="0090078E" w:rsidRPr="00C51259" w:rsidRDefault="00787681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  <w:r w:rsidRPr="00787681">
              <w:rPr>
                <w:rFonts w:ascii="Calibri Light" w:hAnsi="Calibri Light" w:cs="Calibri Light"/>
                <w:lang w:val="es-ES"/>
              </w:rPr>
              <w:t>Mobile</w:t>
            </w:r>
          </w:p>
        </w:tc>
        <w:tc>
          <w:tcPr>
            <w:tcW w:w="4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0A41" w14:textId="2C618A5A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90078E" w:rsidRPr="00C51259" w14:paraId="57B364AE" w14:textId="77777777" w:rsidTr="00235BDB">
        <w:trPr>
          <w:jc w:val="center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BD124" w14:textId="7684DB5A" w:rsidR="0090078E" w:rsidRPr="0090078E" w:rsidRDefault="0090078E" w:rsidP="008E1EF8">
            <w:pPr>
              <w:jc w:val="center"/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E-mail</w:t>
            </w:r>
          </w:p>
        </w:tc>
        <w:tc>
          <w:tcPr>
            <w:tcW w:w="83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2DDE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8E1EF8" w:rsidRPr="00B269B8" w14:paraId="02E5F04F" w14:textId="77777777" w:rsidTr="00235BDB">
        <w:trPr>
          <w:jc w:val="center"/>
        </w:trPr>
        <w:tc>
          <w:tcPr>
            <w:tcW w:w="2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59C2" w14:textId="2E5A385A" w:rsidR="008E1EF8" w:rsidRPr="00787681" w:rsidRDefault="00787681" w:rsidP="008E1EF8">
            <w:pPr>
              <w:jc w:val="center"/>
              <w:rPr>
                <w:rFonts w:asciiTheme="minorHAnsi" w:hAnsiTheme="minorHAnsi" w:cstheme="minorHAnsi"/>
                <w:color w:val="000000"/>
                <w:lang w:val="it-IT"/>
              </w:rPr>
            </w:pPr>
            <w:r w:rsidRPr="00787681">
              <w:rPr>
                <w:rFonts w:ascii="Calibri Light" w:hAnsi="Calibri Light" w:cs="Calibri Light"/>
                <w:color w:val="000000"/>
                <w:lang w:val="it-IT"/>
              </w:rPr>
              <w:t xml:space="preserve">Prodotti presentati per la degustazione il </w:t>
            </w:r>
            <w:r w:rsidRPr="00787681">
              <w:rPr>
                <w:rFonts w:ascii="Calibri Light" w:hAnsi="Calibri Light" w:cs="Calibri Light"/>
                <w:b/>
                <w:bCs/>
                <w:color w:val="FF0000"/>
                <w:lang w:val="it-IT"/>
              </w:rPr>
              <w:t>9.11.2024</w:t>
            </w:r>
          </w:p>
        </w:tc>
        <w:tc>
          <w:tcPr>
            <w:tcW w:w="77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E1D47" w14:textId="77777777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8E1EF8" w:rsidRPr="00B269B8" w14:paraId="528AA758" w14:textId="77777777" w:rsidTr="00235BDB">
        <w:trPr>
          <w:jc w:val="center"/>
        </w:trPr>
        <w:tc>
          <w:tcPr>
            <w:tcW w:w="4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AD10" w14:textId="7A25DB51" w:rsidR="008E1EF8" w:rsidRPr="00787681" w:rsidRDefault="00787681" w:rsidP="008E1EF8">
            <w:pPr>
              <w:rPr>
                <w:rFonts w:asciiTheme="minorHAnsi" w:hAnsiTheme="minorHAnsi" w:cstheme="minorHAnsi"/>
                <w:b/>
                <w:sz w:val="22"/>
                <w:szCs w:val="22"/>
                <w:lang w:val="it-IT"/>
              </w:rPr>
            </w:pPr>
            <w:r w:rsidRPr="00787681">
              <w:rPr>
                <w:rFonts w:ascii="Calibri Light" w:hAnsi="Calibri Light" w:cs="Calibri Light"/>
                <w:sz w:val="22"/>
                <w:szCs w:val="22"/>
                <w:lang w:val="it-IT"/>
              </w:rPr>
              <w:t>Hai bisogno di cucinare?</w:t>
            </w:r>
            <w:r w:rsidR="008E1E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8E1EF8" w:rsidRPr="00787681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SI    </w:t>
            </w:r>
            <w:r w:rsidR="008E1E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8E1EF8" w:rsidRPr="00787681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NO     </w:t>
            </w:r>
          </w:p>
        </w:tc>
        <w:tc>
          <w:tcPr>
            <w:tcW w:w="6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18A8" w14:textId="1B0E6EDF" w:rsidR="008E1EF8" w:rsidRPr="007A2AC7" w:rsidRDefault="00787681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787681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Avete bisogno di frigorifero? </w:t>
            </w:r>
            <w:r w:rsidR="008E1E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8E1EF8" w:rsidRPr="00787681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</w:t>
            </w:r>
            <w:r w:rsidR="008E1EF8" w:rsidRPr="007A2AC7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SI   </w:t>
            </w:r>
            <w:r w:rsidR="008E1E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8E1EF8" w:rsidRPr="007A2AC7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NO   </w:t>
            </w:r>
          </w:p>
        </w:tc>
      </w:tr>
      <w:tr w:rsidR="008E1EF8" w:rsidRPr="00B269B8" w14:paraId="687DB1E4" w14:textId="77777777" w:rsidTr="00235BDB">
        <w:trPr>
          <w:jc w:val="center"/>
        </w:trPr>
        <w:tc>
          <w:tcPr>
            <w:tcW w:w="2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AB4B" w14:textId="44C957A0" w:rsidR="008E1EF8" w:rsidRPr="00C51259" w:rsidRDefault="007A2AC7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proofErr w:type="spellStart"/>
            <w:r w:rsidRPr="007A2AC7">
              <w:rPr>
                <w:rFonts w:ascii="Calibri Light" w:hAnsi="Calibri Light" w:cs="Calibri Light"/>
                <w:lang w:val="es-ES"/>
              </w:rPr>
              <w:t>Domenica</w:t>
            </w:r>
            <w:proofErr w:type="spellEnd"/>
            <w:r w:rsidRPr="007A2AC7">
              <w:rPr>
                <w:rFonts w:ascii="Calibri Light" w:hAnsi="Calibri Light" w:cs="Calibri Light"/>
                <w:lang w:val="es-ES"/>
              </w:rPr>
              <w:t xml:space="preserve"> 10.11.2024</w:t>
            </w:r>
          </w:p>
        </w:tc>
        <w:tc>
          <w:tcPr>
            <w:tcW w:w="77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E3E38" w14:textId="357CD0F4" w:rsidR="008E1EF8" w:rsidRPr="00235BDB" w:rsidRDefault="00235BDB" w:rsidP="008E1EF8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it-IT"/>
              </w:rPr>
            </w:pPr>
            <w:r w:rsidRPr="00235BDB">
              <w:rPr>
                <w:rFonts w:ascii="Calibri Light" w:hAnsi="Calibri Light" w:cs="Calibri Light"/>
                <w:sz w:val="22"/>
                <w:szCs w:val="22"/>
                <w:lang w:val="it-IT"/>
              </w:rPr>
              <w:t>Pranzo di chiusura con gastronomia greca (facoltativo)</w:t>
            </w:r>
            <w:r w:rsidR="008E1EF8" w:rsidRPr="00235BDB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="008E1EF8" w:rsidRPr="00235BDB">
              <w:rPr>
                <w:rFonts w:ascii="Calibri Light" w:hAnsi="Calibri Light" w:cs="Calibri Light"/>
                <w:b/>
                <w:bCs/>
                <w:color w:val="FF0000"/>
                <w:sz w:val="22"/>
                <w:szCs w:val="22"/>
                <w:lang w:val="it-IT"/>
              </w:rPr>
              <w:t>45€</w:t>
            </w:r>
            <w:r w:rsidR="008E1EF8" w:rsidRPr="00235BDB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</w:p>
          <w:p w14:paraId="1233CE4A" w14:textId="19062AFD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235BDB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235BDB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235BDB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NO - </w:t>
            </w:r>
            <w:r w:rsidR="00235BDB" w:rsidRPr="00235BDB">
              <w:rPr>
                <w:rFonts w:ascii="Calibri Light" w:hAnsi="Calibri Light" w:cs="Calibri Light"/>
                <w:bCs/>
                <w:sz w:val="22"/>
                <w:szCs w:val="22"/>
                <w:lang w:val="it-IT"/>
              </w:rPr>
              <w:t>Numero di persone</w:t>
            </w:r>
            <w:r w:rsidR="00235BDB" w:rsidRPr="00235BDB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</w:t>
            </w:r>
            <w:r w:rsidRPr="00235BDB">
              <w:rPr>
                <w:rFonts w:ascii="Calibri Light" w:hAnsi="Calibri Light" w:cs="Calibri Light"/>
                <w:sz w:val="22"/>
                <w:szCs w:val="22"/>
                <w:lang w:val="it-IT"/>
              </w:rPr>
              <w:t>(          )</w:t>
            </w:r>
          </w:p>
        </w:tc>
      </w:tr>
      <w:tr w:rsidR="008E1EF8" w:rsidRPr="00C51259" w14:paraId="057E8CD9" w14:textId="77777777" w:rsidTr="00235BDB">
        <w:trPr>
          <w:jc w:val="center"/>
        </w:trPr>
        <w:tc>
          <w:tcPr>
            <w:tcW w:w="2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5CD5" w14:textId="7ADBD915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Observaciones:</w:t>
            </w:r>
          </w:p>
        </w:tc>
        <w:tc>
          <w:tcPr>
            <w:tcW w:w="77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2B86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EE1A26" w14:textId="51C7B718" w:rsidR="009E56A5" w:rsidRPr="00C51259" w:rsidRDefault="00235BDB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  <w:proofErr w:type="spellStart"/>
      <w:r w:rsidRPr="00235BDB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Alloggio</w:t>
      </w:r>
      <w:proofErr w:type="spellEnd"/>
      <w:r w:rsidRPr="00235BDB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 xml:space="preserve"> e </w:t>
      </w:r>
      <w:proofErr w:type="spellStart"/>
      <w:r w:rsidRPr="00235BDB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programmi</w:t>
      </w:r>
      <w:proofErr w:type="spellEnd"/>
      <w:r w:rsidRPr="00235BDB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 xml:space="preserve"> </w:t>
      </w:r>
      <w:proofErr w:type="spellStart"/>
      <w:r w:rsidRPr="00235BDB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turistici</w:t>
      </w:r>
      <w:proofErr w:type="spellEnd"/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2031"/>
        <w:gridCol w:w="101"/>
        <w:gridCol w:w="1557"/>
        <w:gridCol w:w="1993"/>
        <w:gridCol w:w="425"/>
        <w:gridCol w:w="703"/>
        <w:gridCol w:w="417"/>
        <w:gridCol w:w="2844"/>
        <w:gridCol w:w="566"/>
      </w:tblGrid>
      <w:tr w:rsidR="008E1EF8" w:rsidRPr="00C51259" w14:paraId="1D02E8E4" w14:textId="77777777" w:rsidTr="008E1EF8">
        <w:trPr>
          <w:jc w:val="center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2248" w14:textId="068628F0" w:rsidR="008E1EF8" w:rsidRPr="00C51259" w:rsidRDefault="00235BDB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spellStart"/>
            <w:r w:rsidRPr="00235BDB">
              <w:rPr>
                <w:rFonts w:ascii="Calibri Light" w:hAnsi="Calibri Light" w:cs="Calibri Light"/>
                <w:sz w:val="22"/>
                <w:szCs w:val="22"/>
                <w:lang w:val="es-ES"/>
              </w:rPr>
              <w:t>Giorno</w:t>
            </w:r>
            <w:proofErr w:type="spellEnd"/>
            <w:r w:rsidRPr="00235BDB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di </w:t>
            </w:r>
            <w:proofErr w:type="spellStart"/>
            <w:r w:rsidRPr="00235BDB">
              <w:rPr>
                <w:rFonts w:ascii="Calibri Light" w:hAnsi="Calibri Light" w:cs="Calibri Light"/>
                <w:sz w:val="22"/>
                <w:szCs w:val="22"/>
                <w:lang w:val="es-ES"/>
              </w:rPr>
              <w:t>arrivo</w:t>
            </w:r>
            <w:proofErr w:type="spellEnd"/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1560" w14:textId="100BCDC0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C8F6" w14:textId="5C58D4A6" w:rsidR="008E1EF8" w:rsidRPr="00C51259" w:rsidRDefault="00235BDB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proofErr w:type="spellStart"/>
            <w:r w:rsidRPr="00235BDB">
              <w:rPr>
                <w:rFonts w:ascii="Calibri Light" w:hAnsi="Calibri Light" w:cs="Calibri Light"/>
                <w:sz w:val="22"/>
                <w:szCs w:val="22"/>
              </w:rPr>
              <w:t>Giorno</w:t>
            </w:r>
            <w:proofErr w:type="spellEnd"/>
            <w:r w:rsidRPr="00235BDB">
              <w:rPr>
                <w:rFonts w:ascii="Calibri Light" w:hAnsi="Calibri Light" w:cs="Calibri Light"/>
                <w:sz w:val="22"/>
                <w:szCs w:val="22"/>
              </w:rPr>
              <w:t xml:space="preserve"> di </w:t>
            </w:r>
            <w:proofErr w:type="spellStart"/>
            <w:r w:rsidRPr="00235BDB">
              <w:rPr>
                <w:rFonts w:ascii="Calibri Light" w:hAnsi="Calibri Light" w:cs="Calibri Light"/>
                <w:sz w:val="22"/>
                <w:szCs w:val="22"/>
              </w:rPr>
              <w:t>partenza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4AFA" w14:textId="62607C42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28D8" w14:textId="3736C540" w:rsidR="008E1EF8" w:rsidRPr="00C51259" w:rsidRDefault="00235BDB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235BDB">
              <w:rPr>
                <w:rFonts w:ascii="Calibri Light" w:hAnsi="Calibri Light" w:cs="Calibri Light"/>
                <w:sz w:val="22"/>
                <w:szCs w:val="22"/>
              </w:rPr>
              <w:t>Numero di persone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0C00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9E56A5" w:rsidRPr="00C51259" w14:paraId="2650DF37" w14:textId="77777777" w:rsidTr="008E1EF8">
        <w:trPr>
          <w:jc w:val="center"/>
        </w:trPr>
        <w:tc>
          <w:tcPr>
            <w:tcW w:w="2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D3657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Hotel: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7454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Piraeus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Theoxenia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5*****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BAB7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Athenarum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Portus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4****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F69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E56A5" w:rsidRPr="00C51259" w14:paraId="5855B564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00B3D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D6DC" w14:textId="77777777" w:rsidR="009E56A5" w:rsidRPr="001743E1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1743E1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Mitsis N’ U Piraeus Port 4****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9C8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Hotel Triton 3 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A78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9E56A5" w:rsidRPr="00C51259" w14:paraId="419E6438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A4E0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6A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Gallery hotel &amp; Residences 3 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AEB3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hAnsiTheme="minorHAnsi" w:cstheme="minorHAnsi"/>
                <w:sz w:val="32"/>
                <w:szCs w:val="32"/>
              </w:rPr>
              <w:t>-----------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FC6B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8E1EF8" w:rsidRPr="00C51259" w14:paraId="0EC0F29A" w14:textId="77777777" w:rsidTr="00A86CB1">
        <w:trPr>
          <w:jc w:val="center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9FE4" w14:textId="45924ECF" w:rsidR="008E1EF8" w:rsidRPr="008E1EF8" w:rsidRDefault="00235BDB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235BDB">
              <w:rPr>
                <w:rFonts w:asciiTheme="minorHAnsi" w:hAnsiTheme="minorHAnsi" w:cstheme="minorHAnsi"/>
              </w:rPr>
              <w:t>Tipo di camera:</w:t>
            </w:r>
          </w:p>
        </w:tc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EF15" w14:textId="201EACA1" w:rsidR="008E1EF8" w:rsidRPr="008E1EF8" w:rsidRDefault="00235BDB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235BDB">
              <w:rPr>
                <w:rFonts w:asciiTheme="minorHAnsi" w:hAnsiTheme="minorHAnsi" w:cstheme="minorHAnsi"/>
              </w:rPr>
              <w:t xml:space="preserve">Numero di camere </w:t>
            </w:r>
            <w:proofErr w:type="spellStart"/>
            <w:r w:rsidRPr="00235BDB">
              <w:rPr>
                <w:rFonts w:asciiTheme="minorHAnsi" w:hAnsiTheme="minorHAnsi" w:cstheme="minorHAnsi"/>
              </w:rPr>
              <w:t>singole</w:t>
            </w:r>
            <w:proofErr w:type="spellEnd"/>
            <w:r w:rsidRPr="00235BD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B8D7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0380" w14:textId="3081E368" w:rsidR="008E1EF8" w:rsidRPr="008E1EF8" w:rsidRDefault="00235BDB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235BDB">
              <w:rPr>
                <w:rFonts w:asciiTheme="minorHAnsi" w:hAnsiTheme="minorHAnsi" w:cstheme="minorHAnsi"/>
              </w:rPr>
              <w:t xml:space="preserve">Numero di camere </w:t>
            </w:r>
            <w:proofErr w:type="spellStart"/>
            <w:r w:rsidRPr="00235BDB">
              <w:rPr>
                <w:rFonts w:asciiTheme="minorHAnsi" w:hAnsiTheme="minorHAnsi" w:cstheme="minorHAnsi"/>
              </w:rPr>
              <w:t>doppie</w:t>
            </w:r>
            <w:proofErr w:type="spellEnd"/>
            <w:r w:rsidRPr="00235BD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EE7C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</w:tbl>
    <w:p w14:paraId="1B27B279" w14:textId="77777777" w:rsidR="009E56A5" w:rsidRPr="00C51259" w:rsidRDefault="009E56A5">
      <w:pPr>
        <w:rPr>
          <w:rFonts w:asciiTheme="minorHAnsi" w:hAnsiTheme="minorHAnsi" w:cstheme="minorHAnsi"/>
          <w:b/>
          <w:sz w:val="22"/>
          <w:szCs w:val="22"/>
          <w:lang w:val="es-ES"/>
        </w:rPr>
      </w:pPr>
    </w:p>
    <w:tbl>
      <w:tblPr>
        <w:tblW w:w="10627" w:type="dxa"/>
        <w:jc w:val="center"/>
        <w:tblLook w:val="01E0" w:firstRow="1" w:lastRow="1" w:firstColumn="1" w:lastColumn="1" w:noHBand="0" w:noVBand="0"/>
      </w:tblPr>
      <w:tblGrid>
        <w:gridCol w:w="7395"/>
        <w:gridCol w:w="425"/>
        <w:gridCol w:w="748"/>
        <w:gridCol w:w="2059"/>
      </w:tblGrid>
      <w:tr w:rsidR="008E1EF8" w:rsidRPr="00C51259" w14:paraId="206BEE6C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8C18" w14:textId="183A8EF0" w:rsidR="008E1EF8" w:rsidRPr="00235BDB" w:rsidRDefault="00235BDB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  <w:r w:rsidRPr="00235BDB">
              <w:rPr>
                <w:rFonts w:ascii="Calibri Light" w:hAnsi="Calibri Light" w:cs="Calibri Light"/>
                <w:b/>
                <w:color w:val="000000"/>
                <w:lang w:val="it-IT"/>
              </w:rPr>
              <w:t>Programmi turistici e cena dell'8/11/2024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6123" w14:textId="513C6762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758C" w14:textId="7E2FC60A" w:rsidR="008E1EF8" w:rsidRPr="00C51259" w:rsidRDefault="00235BDB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proofErr w:type="spellStart"/>
            <w:r w:rsidRPr="00235BDB">
              <w:rPr>
                <w:rFonts w:ascii="Calibri Light" w:hAnsi="Calibri Light" w:cs="Calibri Light"/>
                <w:b/>
                <w:color w:val="000000"/>
                <w:lang w:val="es-ES"/>
              </w:rPr>
              <w:t>Prezzo</w:t>
            </w:r>
            <w:proofErr w:type="spellEnd"/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6330" w14:textId="7049C1EE" w:rsidR="008E1EF8" w:rsidRPr="00235BDB" w:rsidRDefault="00235BDB" w:rsidP="008E1E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ES"/>
              </w:rPr>
            </w:pPr>
            <w:r w:rsidRPr="00235BDB">
              <w:rPr>
                <w:rFonts w:ascii="Calibri Light" w:hAnsi="Calibri Light" w:cs="Calibri Light"/>
              </w:rPr>
              <w:t>Numero di persone</w:t>
            </w:r>
          </w:p>
        </w:tc>
      </w:tr>
      <w:tr w:rsidR="009E56A5" w:rsidRPr="00C51259" w14:paraId="260A1206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0E46" w14:textId="77777777" w:rsidR="00235BDB" w:rsidRPr="00235BDB" w:rsidRDefault="00235BDB" w:rsidP="00235BDB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>Lunedì 04/11/2024 -Visita alla Riviera dell'Attica - Visita alla Scuola Superiore di Turismo di Anavyssos e alla cantina Nikolou Cena a Peania - Tenuta Eupolis</w:t>
            </w: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ab/>
            </w: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ab/>
            </w: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ab/>
            </w:r>
          </w:p>
          <w:p w14:paraId="77662497" w14:textId="54946E64" w:rsidR="009E56A5" w:rsidRPr="006F4DCE" w:rsidRDefault="00235BDB" w:rsidP="00235BDB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>Offerta per entrambi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B941" w14:textId="77777777" w:rsidR="009E56A5" w:rsidRPr="006F4DCE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CAF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546FD266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60E7722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5D0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0C18BBD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D789" w14:textId="77777777" w:rsidR="00235BDB" w:rsidRPr="00235BDB" w:rsidRDefault="00235BDB" w:rsidP="00235BDB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>Martedì 05/11/2024 - Tour a Marathon e visita al Domaine Lazaridi</w:t>
            </w:r>
          </w:p>
          <w:p w14:paraId="68757FE7" w14:textId="77777777" w:rsidR="00235BDB" w:rsidRPr="00235BDB" w:rsidRDefault="00235BDB" w:rsidP="00235BDB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Cena al ristorante Mantri. </w:t>
            </w:r>
          </w:p>
          <w:p w14:paraId="7C303C88" w14:textId="7EB8B8A6" w:rsidR="009E56A5" w:rsidRPr="00C51259" w:rsidRDefault="00235BDB" w:rsidP="00235BDB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235BDB">
              <w:rPr>
                <w:rFonts w:asciiTheme="minorHAnsi" w:hAnsiTheme="minorHAnsi" w:cstheme="minorHAnsi"/>
                <w:bCs/>
                <w:color w:val="000000"/>
                <w:lang w:val="it-IT"/>
              </w:rPr>
              <w:t>Offerta per entrambi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254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9B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66C79E7E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13183925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4ED1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</w:tr>
      <w:tr w:rsidR="009E56A5" w:rsidRPr="00C51259" w14:paraId="62047C23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EB56" w14:textId="644F084A" w:rsidR="009E56A5" w:rsidRPr="00C51259" w:rsidRDefault="00235BDB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proofErr w:type="spellStart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>M</w:t>
            </w:r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ercoledi</w:t>
            </w:r>
            <w:proofErr w:type="spellEnd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06/11/2024 - Visita di </w:t>
            </w:r>
            <w:proofErr w:type="spellStart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>un'intera</w:t>
            </w:r>
            <w:proofErr w:type="spellEnd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proofErr w:type="spellStart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>giornata</w:t>
            </w:r>
            <w:proofErr w:type="spellEnd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proofErr w:type="spellStart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>all'antica</w:t>
            </w:r>
            <w:proofErr w:type="spellEnd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Sparta e a </w:t>
            </w:r>
            <w:proofErr w:type="spellStart"/>
            <w:r w:rsidRPr="00235BDB">
              <w:rPr>
                <w:rFonts w:asciiTheme="minorHAnsi" w:hAnsiTheme="minorHAnsi" w:cstheme="minorHAnsi"/>
                <w:bCs/>
                <w:color w:val="000000"/>
                <w:lang w:val="en-US"/>
              </w:rPr>
              <w:t>Mystras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14BD" w14:textId="77777777" w:rsidR="009E56A5" w:rsidRPr="004E21BF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6FF9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911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52440D50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3CAE" w14:textId="60793917" w:rsidR="009E56A5" w:rsidRPr="00C51259" w:rsidRDefault="006F4DCE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es-ES"/>
              </w:rPr>
              <w:t>Jueves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07/11/2024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>–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 xml:space="preserve">Tour </w:t>
            </w:r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día </w:t>
            </w:r>
            <w:proofErr w:type="spellStart"/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>completo</w:t>
            </w:r>
            <w:proofErr w:type="spellEnd"/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- </w:t>
            </w:r>
            <w:proofErr w:type="spellStart"/>
            <w:r w:rsidR="00235BDB">
              <w:rPr>
                <w:rFonts w:asciiTheme="minorHAnsi" w:hAnsiTheme="minorHAnsi" w:cstheme="minorHAnsi"/>
                <w:color w:val="000000"/>
                <w:lang w:val="en-US"/>
              </w:rPr>
              <w:t>Epidauro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,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Isthmus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and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Nemea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(</w:t>
            </w:r>
            <w:proofErr w:type="spellStart"/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Semeli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Winery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>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C39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4728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iCs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C3B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66396F3F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63C" w14:textId="30EE7F38" w:rsidR="009E56A5" w:rsidRPr="002E4E55" w:rsidRDefault="002E4E55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2E4E55">
              <w:rPr>
                <w:rFonts w:asciiTheme="minorHAnsi" w:hAnsiTheme="minorHAnsi" w:cstheme="minorHAnsi"/>
                <w:bCs/>
                <w:color w:val="000000"/>
                <w:lang w:val="it-IT"/>
              </w:rPr>
              <w:t>Venerdì 08/11/2024 - Tour di un giorno al Pireo - visita al Museo Archeologico e pranzo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FC0D" w14:textId="77777777" w:rsidR="009E56A5" w:rsidRPr="002E4E55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57AA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70€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DF89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D21C624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3FB" w14:textId="1C925D02" w:rsidR="009E56A5" w:rsidRPr="00C51259" w:rsidRDefault="002E4E55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>Venerdì</w:t>
            </w:r>
            <w:proofErr w:type="spellEnd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08/11/2024 - </w:t>
            </w:r>
            <w:proofErr w:type="spellStart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>Cocktail</w:t>
            </w:r>
            <w:proofErr w:type="spellEnd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di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  <w:lang w:val="es-ES"/>
              </w:rPr>
              <w:t>B</w:t>
            </w:r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>envenuto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73D5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CC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8F71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  <w:t>40€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C7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3C901B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16A" w14:textId="796522EC" w:rsidR="002E4E55" w:rsidRPr="00C51259" w:rsidRDefault="002E4E55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>Domenica</w:t>
            </w:r>
            <w:proofErr w:type="spellEnd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09/11/2024 - </w:t>
            </w:r>
            <w:proofErr w:type="spellStart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>Pranzo</w:t>
            </w:r>
            <w:proofErr w:type="spellEnd"/>
            <w:r w:rsidRPr="002E4E55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di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  <w:lang w:val="es-ES"/>
              </w:rPr>
              <w:t>chiusura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7D48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21D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45€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05C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</w:tbl>
    <w:p w14:paraId="1152CCF4" w14:textId="77777777" w:rsidR="009E56A5" w:rsidRPr="00C51259" w:rsidRDefault="009E56A5">
      <w:pPr>
        <w:rPr>
          <w:rStyle w:val="texte1"/>
          <w:rFonts w:asciiTheme="minorHAnsi" w:hAnsiTheme="minorHAnsi" w:cstheme="minorHAnsi"/>
          <w:b/>
          <w:sz w:val="16"/>
          <w:szCs w:val="16"/>
          <w:lang w:val="es-ES"/>
        </w:rPr>
      </w:pPr>
    </w:p>
    <w:tbl>
      <w:tblPr>
        <w:tblW w:w="10632" w:type="dxa"/>
        <w:jc w:val="center"/>
        <w:tblLook w:val="01E0" w:firstRow="1" w:lastRow="1" w:firstColumn="1" w:lastColumn="1" w:noHBand="0" w:noVBand="0"/>
      </w:tblPr>
      <w:tblGrid>
        <w:gridCol w:w="1585"/>
        <w:gridCol w:w="1325"/>
        <w:gridCol w:w="1105"/>
        <w:gridCol w:w="1327"/>
        <w:gridCol w:w="1316"/>
        <w:gridCol w:w="992"/>
        <w:gridCol w:w="2126"/>
        <w:gridCol w:w="856"/>
      </w:tblGrid>
      <w:tr w:rsidR="009E56A5" w:rsidRPr="00C51259" w14:paraId="02035423" w14:textId="77777777" w:rsidTr="00FD3C5F">
        <w:trPr>
          <w:jc w:val="center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477" w14:textId="033D95BC" w:rsidR="009E56A5" w:rsidRPr="00C51259" w:rsidRDefault="002E4E55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2E4E5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Iscrizioni</w:t>
            </w:r>
            <w:proofErr w:type="spellEnd"/>
            <w:r w:rsidRPr="002E4E5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E912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817" w14:textId="35E60FB6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Hotel</w:t>
            </w:r>
            <w:r w:rsidR="005A35E6"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B7F3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4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A498" w14:textId="25414599" w:rsidR="009E56A5" w:rsidRPr="00C51259" w:rsidRDefault="002E4E55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2E4E5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Pranzi</w:t>
            </w:r>
            <w:proofErr w:type="spellEnd"/>
            <w:r w:rsidRPr="002E4E5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 e </w:t>
            </w:r>
            <w:proofErr w:type="spellStart"/>
            <w:r w:rsidRPr="002E4E5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programmi</w:t>
            </w:r>
            <w:proofErr w:type="spellEnd"/>
            <w:r w:rsidRPr="002E4E5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2E4E5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turistici</w:t>
            </w:r>
            <w:proofErr w:type="spellEnd"/>
            <w:r w:rsidRPr="002E4E5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2159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  <w:tr w:rsidR="009E56A5" w:rsidRPr="00C51259" w14:paraId="442AD1E4" w14:textId="77777777" w:rsidTr="002E4E55">
        <w:trPr>
          <w:jc w:val="center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1AD0" w14:textId="77777777" w:rsidR="009E56A5" w:rsidRPr="002E4E55" w:rsidRDefault="002E4E55">
            <w:pPr>
              <w:rPr>
                <w:rFonts w:ascii="Calibri" w:hAnsi="Calibri" w:cs="Calibri"/>
                <w:color w:val="000000" w:themeColor="text1"/>
                <w:lang w:val="it-IT"/>
              </w:rPr>
            </w:pPr>
            <w:r w:rsidRPr="002E4E55">
              <w:rPr>
                <w:rFonts w:ascii="Calibri" w:hAnsi="Calibri" w:cs="Calibri"/>
                <w:color w:val="000000" w:themeColor="text1"/>
                <w:lang w:val="it-IT"/>
              </w:rPr>
              <w:t>Trasferimento dall'aeroporto - (70 euro per trasferimento fino a 4 persone)</w:t>
            </w:r>
          </w:p>
          <w:p w14:paraId="54BF7F7B" w14:textId="6B0F2E48" w:rsidR="002E4E55" w:rsidRPr="002E4E55" w:rsidRDefault="002E4E55">
            <w:pPr>
              <w:rPr>
                <w:rFonts w:asciiTheme="minorHAnsi" w:hAnsiTheme="minorHAnsi" w:cstheme="minorHAnsi"/>
                <w:color w:val="008000"/>
                <w:sz w:val="22"/>
                <w:szCs w:val="22"/>
                <w:lang w:val="es-ES"/>
              </w:rPr>
            </w:pPr>
            <w:r w:rsidRPr="002E4E55">
              <w:rPr>
                <w:rFonts w:ascii="Calibri" w:hAnsi="Calibri" w:cs="Calibri"/>
              </w:rPr>
              <w:t>Numero di persone</w:t>
            </w:r>
            <w:r w:rsidRPr="002E4E55">
              <w:rPr>
                <w:rFonts w:ascii="Calibri" w:hAnsi="Calibri" w:cs="Calibri"/>
                <w:lang w:val="es-ES"/>
              </w:rPr>
              <w:t>: (           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7770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E7CB" w14:textId="3F1AA373" w:rsidR="009E56A5" w:rsidRPr="00C51259" w:rsidRDefault="002E4E55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 w:rsidRPr="002E4E55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Totale</w:t>
            </w:r>
            <w:proofErr w:type="spellEnd"/>
            <w:r w:rsidRPr="002E4E55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da pagare: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23FF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</w:tbl>
    <w:p w14:paraId="38094FF0" w14:textId="77777777" w:rsidR="00966F43" w:rsidRDefault="00966F43" w:rsidP="00FD3C5F">
      <w:pPr>
        <w:ind w:right="-244"/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090CC049" w14:textId="77777777" w:rsidR="004D455E" w:rsidRPr="004D455E" w:rsidRDefault="004D455E" w:rsidP="004D455E">
      <w:pPr>
        <w:jc w:val="center"/>
        <w:rPr>
          <w:rFonts w:asciiTheme="minorHAnsi" w:hAnsiTheme="minorHAnsi" w:cstheme="minorHAnsi"/>
          <w:color w:val="000000" w:themeColor="text1"/>
          <w:lang w:val="it-IT"/>
        </w:rPr>
      </w:pPr>
      <w:r w:rsidRPr="004D455E">
        <w:rPr>
          <w:rFonts w:asciiTheme="minorHAnsi" w:hAnsiTheme="minorHAnsi" w:cstheme="minorHAnsi"/>
          <w:color w:val="000000" w:themeColor="text1"/>
          <w:lang w:val="it-IT"/>
        </w:rPr>
        <w:t xml:space="preserve">Tutto ciò che non è specificato sarà preventivato al momento dell'iscrizione. </w:t>
      </w:r>
      <w:r w:rsidRPr="004D455E">
        <w:rPr>
          <w:rFonts w:asciiTheme="minorHAnsi" w:hAnsiTheme="minorHAnsi" w:cstheme="minorHAnsi"/>
          <w:b/>
          <w:bCs/>
          <w:color w:val="FF0000"/>
          <w:lang w:val="it-IT"/>
        </w:rPr>
        <w:t>TERMINE DI ISCRIZIONE: 10/ 08/ 2024</w:t>
      </w:r>
    </w:p>
    <w:p w14:paraId="4742C261" w14:textId="2B030189" w:rsidR="00FD3C5F" w:rsidRPr="004D455E" w:rsidRDefault="004D455E" w:rsidP="004D455E">
      <w:pPr>
        <w:jc w:val="center"/>
        <w:rPr>
          <w:rFonts w:asciiTheme="minorHAnsi" w:hAnsiTheme="minorHAnsi" w:cstheme="minorHAnsi"/>
          <w:color w:val="0000FF"/>
          <w:lang w:val="it-IT"/>
        </w:rPr>
      </w:pPr>
      <w:r w:rsidRPr="004D455E">
        <w:rPr>
          <w:rFonts w:asciiTheme="minorHAnsi" w:hAnsiTheme="minorHAnsi" w:cstheme="minorHAnsi"/>
          <w:color w:val="000000" w:themeColor="text1"/>
          <w:lang w:val="it-IT"/>
        </w:rPr>
        <w:t xml:space="preserve">Salvare il documento e inviarlo alla Segreteria del Congresso all'indirizzo </w:t>
      </w:r>
      <w:r w:rsidRPr="004D455E">
        <w:rPr>
          <w:rFonts w:asciiTheme="minorHAnsi" w:hAnsiTheme="minorHAnsi" w:cstheme="minorHAnsi"/>
          <w:b/>
          <w:bCs/>
          <w:color w:val="0000CC"/>
          <w:lang w:val="it-IT"/>
        </w:rPr>
        <w:t>piraeus2024ceuco@gmail.com</w:t>
      </w:r>
    </w:p>
    <w:p w14:paraId="02333918" w14:textId="77777777" w:rsidR="00FD3C5F" w:rsidRPr="004D455E" w:rsidRDefault="00FD3C5F" w:rsidP="00FD3C5F">
      <w:pPr>
        <w:jc w:val="center"/>
        <w:rPr>
          <w:rFonts w:asciiTheme="minorHAnsi" w:hAnsiTheme="minorHAnsi" w:cstheme="minorHAnsi"/>
          <w:color w:val="0000FF"/>
          <w:lang w:val="it-IT"/>
        </w:rPr>
      </w:pPr>
    </w:p>
    <w:p w14:paraId="7C017D27" w14:textId="77777777" w:rsidR="00B269B8" w:rsidRDefault="00B269B8" w:rsidP="00581F36">
      <w:pPr>
        <w:rPr>
          <w:b/>
          <w:color w:val="000066"/>
          <w:sz w:val="22"/>
          <w:szCs w:val="22"/>
          <w:lang w:val="it-IT"/>
        </w:rPr>
      </w:pPr>
    </w:p>
    <w:p w14:paraId="45393AC0" w14:textId="1140BF8F" w:rsidR="00FB233F" w:rsidRPr="00FB233F" w:rsidRDefault="00FB233F" w:rsidP="00581F36">
      <w:pPr>
        <w:rPr>
          <w:b/>
          <w:color w:val="000066"/>
          <w:sz w:val="22"/>
          <w:szCs w:val="22"/>
          <w:lang w:val="it-IT"/>
        </w:rPr>
      </w:pPr>
      <w:r w:rsidRPr="00FB233F">
        <w:rPr>
          <w:b/>
          <w:color w:val="000066"/>
          <w:sz w:val="22"/>
          <w:szCs w:val="22"/>
          <w:lang w:val="it-IT"/>
        </w:rPr>
        <w:t xml:space="preserve">RICHIESTA DI TRASPORTO DA/PER L'AEROPORTO </w:t>
      </w:r>
      <w:r w:rsidRPr="00FB233F">
        <w:rPr>
          <w:b/>
          <w:color w:val="000066"/>
          <w:sz w:val="22"/>
          <w:szCs w:val="22"/>
          <w:lang w:val="es-ES"/>
        </w:rPr>
        <w:t></w:t>
      </w:r>
      <w:r w:rsidRPr="00FB233F">
        <w:rPr>
          <w:b/>
          <w:color w:val="000066"/>
          <w:sz w:val="22"/>
          <w:szCs w:val="22"/>
          <w:lang w:val="it-IT"/>
        </w:rPr>
        <w:t xml:space="preserve"> SÌ </w:t>
      </w:r>
      <w:r w:rsidRPr="00FB233F">
        <w:rPr>
          <w:b/>
          <w:color w:val="000066"/>
          <w:sz w:val="22"/>
          <w:szCs w:val="22"/>
          <w:lang w:val="es-ES"/>
        </w:rPr>
        <w:t></w:t>
      </w:r>
      <w:r w:rsidRPr="00FB233F">
        <w:rPr>
          <w:b/>
          <w:color w:val="000066"/>
          <w:sz w:val="22"/>
          <w:szCs w:val="22"/>
          <w:lang w:val="it-IT"/>
        </w:rPr>
        <w:t xml:space="preserve"> NO</w:t>
      </w:r>
    </w:p>
    <w:p w14:paraId="7E27EBA9" w14:textId="77777777" w:rsidR="00581F36" w:rsidRPr="00FB233F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it-IT"/>
        </w:rPr>
      </w:pPr>
    </w:p>
    <w:p w14:paraId="1F811E22" w14:textId="77777777" w:rsidR="00FB233F" w:rsidRPr="00FB233F" w:rsidRDefault="00FB233F" w:rsidP="00FB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B233F">
        <w:rPr>
          <w:rFonts w:cs="Arial"/>
          <w:color w:val="000000" w:themeColor="text1"/>
          <w:sz w:val="22"/>
          <w:szCs w:val="22"/>
          <w:lang w:val="it-IT"/>
        </w:rPr>
        <w:t>Numero di persone: ___________ Ritorno ___________________</w:t>
      </w:r>
    </w:p>
    <w:p w14:paraId="376DB7E6" w14:textId="77777777" w:rsidR="00FB233F" w:rsidRPr="00FB233F" w:rsidRDefault="00FB233F" w:rsidP="00FB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Aeroporto di arrivo: </w:t>
      </w:r>
      <w:r w:rsidRPr="00FB233F">
        <w:rPr>
          <w:rFonts w:cs="Arial"/>
          <w:color w:val="000000" w:themeColor="text1"/>
          <w:sz w:val="22"/>
          <w:szCs w:val="22"/>
          <w:lang w:val="es-ES"/>
        </w:rPr>
        <w:t></w:t>
      </w: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 Atene - Compagnia: ________ N. di volo: ____</w:t>
      </w:r>
    </w:p>
    <w:p w14:paraId="0734B937" w14:textId="77777777" w:rsidR="00FB233F" w:rsidRPr="00FB233F" w:rsidRDefault="00FB233F" w:rsidP="00FB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</w:p>
    <w:p w14:paraId="0CB23179" w14:textId="77777777" w:rsidR="00FB233F" w:rsidRPr="00FB233F" w:rsidRDefault="00FB233F" w:rsidP="00FB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Aeroporto di partenza: </w:t>
      </w:r>
      <w:r w:rsidRPr="00FB233F">
        <w:rPr>
          <w:rFonts w:cs="Arial"/>
          <w:color w:val="000000" w:themeColor="text1"/>
          <w:sz w:val="22"/>
          <w:szCs w:val="22"/>
          <w:lang w:val="es-ES"/>
        </w:rPr>
        <w:t></w:t>
      </w: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 Atene - Compagnia: ________ N. di volo: ____</w:t>
      </w:r>
    </w:p>
    <w:p w14:paraId="2B20B52B" w14:textId="77777777" w:rsidR="00FB233F" w:rsidRPr="00FB233F" w:rsidRDefault="00FB233F" w:rsidP="00FB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</w:p>
    <w:p w14:paraId="20D2EDAB" w14:textId="77777777" w:rsidR="00FB233F" w:rsidRPr="00FB233F" w:rsidRDefault="00FB233F" w:rsidP="00FB233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B233F">
        <w:rPr>
          <w:rFonts w:cs="Arial"/>
          <w:color w:val="000000" w:themeColor="text1"/>
          <w:sz w:val="22"/>
          <w:szCs w:val="22"/>
          <w:lang w:val="it-IT"/>
        </w:rPr>
        <w:t>Giorno di arrivo:</w:t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             </w:t>
      </w: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 /</w:t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      </w:t>
      </w: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 / 2024 - orario di arrivo: ______: _____    </w:t>
      </w:r>
    </w:p>
    <w:p w14:paraId="395CE47A" w14:textId="5DC5E691" w:rsidR="00FB233F" w:rsidRPr="00FB233F" w:rsidRDefault="00FB233F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B233F">
        <w:rPr>
          <w:rFonts w:cs="Arial"/>
          <w:color w:val="000000" w:themeColor="text1"/>
          <w:sz w:val="22"/>
          <w:szCs w:val="22"/>
          <w:lang w:val="it-IT"/>
        </w:rPr>
        <w:t>Giorno di partenza:</w:t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       </w:t>
      </w:r>
      <w:r w:rsidRPr="00FB233F">
        <w:rPr>
          <w:rFonts w:cs="Arial"/>
          <w:color w:val="000000" w:themeColor="text1"/>
          <w:sz w:val="22"/>
          <w:szCs w:val="22"/>
          <w:lang w:val="it-IT"/>
        </w:rPr>
        <w:t xml:space="preserve"> / </w:t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      </w:t>
      </w:r>
      <w:r w:rsidRPr="00FB233F">
        <w:rPr>
          <w:rFonts w:cs="Arial"/>
          <w:color w:val="000000" w:themeColor="text1"/>
          <w:sz w:val="22"/>
          <w:szCs w:val="22"/>
          <w:lang w:val="it-IT"/>
        </w:rPr>
        <w:t>/ 2024 - orario di partenza: ______ : _____</w:t>
      </w:r>
    </w:p>
    <w:p w14:paraId="39C2F304" w14:textId="3E640E30" w:rsidR="009E56A5" w:rsidRPr="00FB233F" w:rsidRDefault="009E56A5" w:rsidP="00FD3C5F">
      <w:pPr>
        <w:jc w:val="center"/>
        <w:rPr>
          <w:rFonts w:asciiTheme="minorHAnsi" w:hAnsiTheme="minorHAnsi" w:cstheme="minorHAnsi"/>
          <w:color w:val="000000" w:themeColor="text1"/>
          <w:lang w:val="it-IT"/>
        </w:rPr>
      </w:pP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9E56A5" w:rsidRPr="00B269B8" w14:paraId="44BA0FA2" w14:textId="77777777">
        <w:trPr>
          <w:trHeight w:val="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41E68CF3" w14:textId="2DCDF2F8" w:rsidR="009E56A5" w:rsidRPr="00C51259" w:rsidRDefault="00FB233F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MODALITÀ DI PAGAMENTO N. 1: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Tramite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bonifico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bancario</w:t>
            </w:r>
            <w:proofErr w:type="spellEnd"/>
          </w:p>
        </w:tc>
      </w:tr>
      <w:tr w:rsidR="009E56A5" w:rsidRPr="00C51259" w14:paraId="3481ACDF" w14:textId="77777777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1A091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it-IT" w:eastAsia="es-ES"/>
                <w14:ligatures w14:val="standardContextual"/>
              </w:rPr>
              <w:t>IMPORTANTE:</w:t>
            </w:r>
          </w:p>
          <w:p w14:paraId="4E6999B1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Quando si effettua il bonifico, si prega di indicare i seguenti dati nella causale del pagamento:</w:t>
            </w:r>
          </w:p>
          <w:p w14:paraId="4439EBEC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- Nome della persona che ha compilato il modulo di iscrizione.</w:t>
            </w:r>
          </w:p>
          <w:p w14:paraId="7D1CA7A7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- Se si appartiene a una Confraternita/Associazione, specificare.</w:t>
            </w:r>
          </w:p>
          <w:p w14:paraId="4F58B996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- Numero di persone.</w:t>
            </w:r>
          </w:p>
          <w:p w14:paraId="19D49C84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- Paese.</w:t>
            </w:r>
          </w:p>
          <w:p w14:paraId="0C853272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it-IT" w:eastAsia="es-ES"/>
                <w14:ligatures w14:val="standardContextual"/>
              </w:rPr>
              <w:t>Esempio di concetto di bonifico: José García. CofradíaXX. 5 persone. Spagna</w:t>
            </w:r>
          </w:p>
          <w:p w14:paraId="6CED059F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Infine, si ricorda di inviare via e-mail alla Segreteria del Congresso una copia della ricevuta di pagamento bancario, indicando gli stessi dati della causale del bonifico:</w:t>
            </w:r>
          </w:p>
          <w:p w14:paraId="5BFD862B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- Nome della persona che ha compilato il modulo di iscrizione.</w:t>
            </w:r>
          </w:p>
          <w:p w14:paraId="2810FE8F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it-IT" w:eastAsia="es-ES"/>
                <w14:ligatures w14:val="standardContextual"/>
              </w:rPr>
              <w:t>- Nel caso di appartenenza a una Confraternita/Associazione, specificare.</w:t>
            </w:r>
          </w:p>
          <w:p w14:paraId="2F026CBF" w14:textId="77777777" w:rsidR="00FB233F" w:rsidRPr="00FB233F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Numero di persone.</w:t>
            </w:r>
          </w:p>
          <w:p w14:paraId="0F57C087" w14:textId="0B12A917" w:rsidR="008743AE" w:rsidRPr="008743AE" w:rsidRDefault="00FB233F" w:rsidP="00FB233F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-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Paese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</w:tc>
      </w:tr>
    </w:tbl>
    <w:p w14:paraId="3539F136" w14:textId="6FE641E3" w:rsidR="008743AE" w:rsidRPr="00FB233F" w:rsidRDefault="00FB233F" w:rsidP="008743AE">
      <w:pPr>
        <w:jc w:val="center"/>
        <w:rPr>
          <w:rFonts w:cs="Arial"/>
          <w:b/>
          <w:color w:val="000000"/>
          <w:sz w:val="28"/>
          <w:szCs w:val="28"/>
          <w:lang w:val="it-IT"/>
        </w:rPr>
      </w:pPr>
      <w:r w:rsidRPr="00FB233F">
        <w:rPr>
          <w:rFonts w:cs="Arial"/>
          <w:b/>
          <w:color w:val="000000"/>
          <w:sz w:val="28"/>
          <w:szCs w:val="28"/>
          <w:lang w:val="it-IT"/>
        </w:rPr>
        <w:t>Coordinate bancarie per il bonifico</w:t>
      </w:r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9E56A5" w:rsidRPr="00B269B8" w14:paraId="44F9600D" w14:textId="77777777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8A179" w14:textId="77777777" w:rsidR="00FB233F" w:rsidRPr="00FB233F" w:rsidRDefault="00FB233F">
            <w:pPr>
              <w:spacing w:after="5"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it-IT" w:eastAsia="es-ES"/>
                <w14:ligatures w14:val="standardContextual"/>
              </w:rPr>
              <w:t>Agenzia / Società:</w:t>
            </w:r>
          </w:p>
          <w:p w14:paraId="781DA7CF" w14:textId="21031711" w:rsidR="009E56A5" w:rsidRPr="00FB233F" w:rsidRDefault="005A35E6">
            <w:pPr>
              <w:spacing w:after="5" w:line="259" w:lineRule="auto"/>
              <w:rPr>
                <w:rFonts w:asciiTheme="minorHAnsi" w:hAnsiTheme="minorHAnsi" w:cstheme="minorHAnsi"/>
                <w:lang w:val="it-IT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it-IT" w:eastAsia="es-ES"/>
                <w14:ligatures w14:val="standardContextual"/>
              </w:rPr>
              <w:t>Signature travel –MARIA AND PETROS</w:t>
            </w:r>
          </w:p>
          <w:p w14:paraId="24BBAA09" w14:textId="77777777" w:rsidR="009E56A5" w:rsidRPr="008743AE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ALIFRAGKIS LTD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5209C" w14:textId="77777777" w:rsidR="00FB233F" w:rsidRPr="00FB233F" w:rsidRDefault="00FB233F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it-IT" w:eastAsia="es-ES"/>
                <w14:ligatures w14:val="standardContextual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it-IT" w:eastAsia="es-ES"/>
                <w14:ligatures w14:val="standardContextual"/>
              </w:rPr>
              <w:t>Numero di conto corrente bancario:</w:t>
            </w:r>
          </w:p>
          <w:p w14:paraId="40EBAFC8" w14:textId="33118E19" w:rsidR="009E56A5" w:rsidRPr="00C51259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es-ES" w:eastAsia="es-ES"/>
                <w14:ligatures w14:val="standardContextual"/>
              </w:rPr>
              <w:t>EUROBANK</w:t>
            </w:r>
          </w:p>
          <w:p w14:paraId="2CC35829" w14:textId="77777777" w:rsidR="009E56A5" w:rsidRPr="00C51259" w:rsidRDefault="005A35E6">
            <w:pPr>
              <w:spacing w:after="5"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IBAN: GR9002600350000180200138325         </w:t>
            </w:r>
          </w:p>
          <w:p w14:paraId="5D19E1D4" w14:textId="77777777" w:rsidR="009E56A5" w:rsidRPr="00C51259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BIC: ERBKGRAAXXX</w:t>
            </w:r>
          </w:p>
        </w:tc>
      </w:tr>
      <w:tr w:rsidR="009E56A5" w:rsidRPr="00B269B8" w14:paraId="053A84B4" w14:textId="77777777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2DE6AAFD" w14:textId="1614FFCB" w:rsidR="009E56A5" w:rsidRPr="00C51259" w:rsidRDefault="00FB233F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METODO DI PAGAMENTO N. 2: Link per il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pagamento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online</w:t>
            </w:r>
          </w:p>
        </w:tc>
      </w:tr>
      <w:tr w:rsidR="009E56A5" w:rsidRPr="00B269B8" w14:paraId="37E37583" w14:textId="77777777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145B0" w14:textId="77777777" w:rsidR="00FB233F" w:rsidRPr="00FB233F" w:rsidRDefault="00FB233F" w:rsidP="00FB233F">
            <w:pPr>
              <w:spacing w:line="264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</w:pP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Compilando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questo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modulo,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potete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chiedere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alla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Segreteria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Congresso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di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inviarvi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gram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un link</w:t>
            </w:r>
            <w:proofErr w:type="gram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per il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pagamento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online con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l'importo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esatto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vostro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ordine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in modo da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poter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pagare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con carta di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debito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/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credito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/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prepagata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: Visa, Mastercard, Maestro.</w:t>
            </w:r>
          </w:p>
          <w:p w14:paraId="27EC8628" w14:textId="481B2DEE" w:rsidR="009E56A5" w:rsidRPr="00C51259" w:rsidRDefault="00FB233F" w:rsidP="00FB233F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Una volta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completato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il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pagamento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si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prega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di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informare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la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Segreteria</w:t>
            </w:r>
            <w:proofErr w:type="spellEnd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</w:t>
            </w:r>
            <w:proofErr w:type="spellStart"/>
            <w:r w:rsidRPr="00FB233F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Congresso</w:t>
            </w:r>
            <w:proofErr w:type="spellEnd"/>
          </w:p>
        </w:tc>
      </w:tr>
    </w:tbl>
    <w:p w14:paraId="323BE0B9" w14:textId="77777777" w:rsidR="00C50BF2" w:rsidRPr="00FB233F" w:rsidRDefault="00C50BF2" w:rsidP="008743AE">
      <w:pPr>
        <w:jc w:val="center"/>
        <w:rPr>
          <w:color w:val="000000" w:themeColor="text1"/>
          <w:sz w:val="22"/>
          <w:szCs w:val="22"/>
          <w:lang w:val="it-IT"/>
        </w:rPr>
      </w:pPr>
    </w:p>
    <w:p w14:paraId="6B5E9ACC" w14:textId="77777777" w:rsidR="00FB233F" w:rsidRPr="00FB233F" w:rsidRDefault="00FB233F" w:rsidP="00FB233F">
      <w:pPr>
        <w:jc w:val="center"/>
        <w:rPr>
          <w:color w:val="000000" w:themeColor="text1"/>
          <w:sz w:val="22"/>
          <w:szCs w:val="22"/>
          <w:lang w:val="it-IT"/>
        </w:rPr>
      </w:pPr>
      <w:r w:rsidRPr="00FB233F">
        <w:rPr>
          <w:color w:val="000000" w:themeColor="text1"/>
          <w:sz w:val="22"/>
          <w:szCs w:val="22"/>
          <w:lang w:val="it-IT"/>
        </w:rPr>
        <w:t xml:space="preserve">Per motivi di sicurezza, si prega di inviare questi dati esclusivamente via e-mail a: </w:t>
      </w:r>
    </w:p>
    <w:p w14:paraId="5C27F13B" w14:textId="27657840" w:rsidR="009E56A5" w:rsidRPr="00FB233F" w:rsidRDefault="00FB233F" w:rsidP="00FB233F">
      <w:pPr>
        <w:jc w:val="center"/>
        <w:rPr>
          <w:rStyle w:val="a"/>
          <w:rFonts w:asciiTheme="minorHAnsi" w:hAnsiTheme="minorHAnsi" w:cstheme="minorHAnsi"/>
          <w:b/>
          <w:bCs/>
          <w:color w:val="0000CC"/>
          <w:sz w:val="21"/>
          <w:u w:color="1F1F1F"/>
          <w:lang w:val="it-IT"/>
        </w:rPr>
      </w:pPr>
      <w:r w:rsidRPr="00FB233F">
        <w:rPr>
          <w:b/>
          <w:bCs/>
          <w:color w:val="0000CC"/>
          <w:sz w:val="22"/>
          <w:szCs w:val="22"/>
          <w:lang w:val="it-IT"/>
        </w:rPr>
        <w:t>piraeus2024ceuco@gmail.com</w:t>
      </w:r>
    </w:p>
    <w:p w14:paraId="6F0AEE36" w14:textId="77777777" w:rsidR="00FB233F" w:rsidRPr="00FB233F" w:rsidRDefault="00FB233F" w:rsidP="005045B2">
      <w:pPr>
        <w:jc w:val="center"/>
        <w:rPr>
          <w:rFonts w:asciiTheme="minorHAnsi" w:hAnsiTheme="minorHAnsi" w:cstheme="minorHAnsi"/>
          <w:b/>
          <w:color w:val="0000FF"/>
          <w:sz w:val="24"/>
          <w:u w:val="single" w:color="1F1F1F"/>
          <w:lang w:val="it-IT"/>
        </w:rPr>
      </w:pPr>
    </w:p>
    <w:p w14:paraId="662E872C" w14:textId="77777777" w:rsidR="00FB233F" w:rsidRPr="00FB233F" w:rsidRDefault="00FB233F" w:rsidP="005045B2">
      <w:pPr>
        <w:jc w:val="center"/>
        <w:rPr>
          <w:rFonts w:asciiTheme="minorHAnsi" w:hAnsiTheme="minorHAnsi" w:cstheme="minorHAnsi"/>
          <w:b/>
          <w:color w:val="0000FF"/>
          <w:sz w:val="24"/>
          <w:u w:val="single" w:color="1F1F1F"/>
          <w:lang w:val="it-IT"/>
        </w:rPr>
      </w:pPr>
    </w:p>
    <w:p w14:paraId="24B3741B" w14:textId="77777777" w:rsidR="00FB233F" w:rsidRPr="00FB233F" w:rsidRDefault="00FB233F" w:rsidP="005045B2">
      <w:pPr>
        <w:jc w:val="center"/>
        <w:rPr>
          <w:rFonts w:asciiTheme="minorHAnsi" w:hAnsiTheme="minorHAnsi" w:cstheme="minorHAnsi"/>
          <w:b/>
          <w:color w:val="0000FF"/>
          <w:sz w:val="24"/>
          <w:u w:val="single" w:color="1F1F1F"/>
          <w:lang w:val="it-IT"/>
        </w:rPr>
      </w:pPr>
    </w:p>
    <w:sectPr w:rsidR="00FB233F" w:rsidRPr="00FB233F">
      <w:headerReference w:type="default" r:id="rId8"/>
      <w:footerReference w:type="default" r:id="rId9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9AC7B" w14:textId="77777777" w:rsidR="00FA373C" w:rsidRDefault="00FA373C">
      <w:r>
        <w:separator/>
      </w:r>
    </w:p>
  </w:endnote>
  <w:endnote w:type="continuationSeparator" w:id="0">
    <w:p w14:paraId="03109F11" w14:textId="77777777" w:rsidR="00FA373C" w:rsidRDefault="00FA3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DF3C6" w14:textId="22D4AD67" w:rsidR="009E56A5" w:rsidRPr="0047763B" w:rsidRDefault="00AC1D74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="005A35E6"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4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5E6"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9E56A5" w:rsidRDefault="009E56A5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9E56A5" w:rsidRPr="0047763B" w:rsidRDefault="005A35E6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9E56A5" w:rsidRPr="00B269B8" w14:paraId="269CF0D3" w14:textId="77777777">
      <w:trPr>
        <w:trHeight w:val="1035"/>
      </w:trPr>
      <w:tc>
        <w:tcPr>
          <w:tcW w:w="4688" w:type="dxa"/>
        </w:tcPr>
        <w:p w14:paraId="2A300EC5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</w:pPr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CEUCO (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Presidency</w:t>
          </w:r>
          <w:proofErr w:type="spellEnd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 xml:space="preserve">) - </w:t>
          </w:r>
          <w:r w:rsidRPr="0047763B"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4DEB7CA1" w14:textId="449FCD0E" w:rsidR="009E56A5" w:rsidRPr="00B45A95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>Dinnbier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, 13 puerta 6 </w:t>
          </w:r>
          <w:r w:rsidR="00B45A95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- </w:t>
          </w:r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 xml:space="preserve">46015 Valencia - </w:t>
          </w:r>
          <w:proofErr w:type="spellStart"/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>Spain</w:t>
          </w:r>
          <w:proofErr w:type="spellEnd"/>
        </w:p>
        <w:p w14:paraId="7580BE98" w14:textId="77777777" w:rsidR="009E56A5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n-GB"/>
            </w:rPr>
            <w:t>Telf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n-GB"/>
            </w:rPr>
            <w:t xml:space="preserve">.: 0034 629693386 – email: </w:t>
          </w:r>
          <w:hyperlink r:id="rId3">
            <w:r w:rsidRPr="0047763B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president@ceuco.com</w:t>
            </w:r>
          </w:hyperlink>
        </w:p>
        <w:p w14:paraId="71EB4393" w14:textId="77777777" w:rsidR="00B45A95" w:rsidRPr="00032499" w:rsidRDefault="00B45A95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 w:rsidRPr="00032499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>Sede</w:t>
          </w:r>
          <w:proofErr w:type="spellEnd"/>
          <w:r w:rsidRPr="00032499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 xml:space="preserve"> Social -</w:t>
          </w:r>
          <w:r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</w:t>
          </w: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14 Avenue de Catalogne</w:t>
          </w:r>
        </w:p>
        <w:p w14:paraId="5E18FC96" w14:textId="1BB114A7" w:rsidR="00B45A95" w:rsidRPr="00B45A95" w:rsidRDefault="00B45A95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</w:pP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66600 </w:t>
          </w:r>
          <w:proofErr w:type="spellStart"/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S</w:t>
          </w:r>
          <w:r w:rsidR="00032499"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alses</w:t>
          </w:r>
          <w:proofErr w:type="spellEnd"/>
          <w:r w:rsidR="00032499"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 le Ch</w:t>
          </w:r>
          <w:r w:rsidR="00EE77AC">
            <w:rPr>
              <w:rFonts w:asciiTheme="minorHAnsi" w:hAnsiTheme="minorHAnsi" w:cstheme="minorHAnsi"/>
              <w:sz w:val="16"/>
              <w:szCs w:val="16"/>
              <w:lang w:val="en-US"/>
            </w:rPr>
            <w:t>â</w:t>
          </w:r>
          <w:r w:rsidR="00032499"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teau - France</w:t>
          </w:r>
        </w:p>
      </w:tc>
      <w:tc>
        <w:tcPr>
          <w:tcW w:w="5400" w:type="dxa"/>
        </w:tcPr>
        <w:p w14:paraId="7F9EE6FF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President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Organising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Committee</w:t>
          </w:r>
          <w:proofErr w:type="spellEnd"/>
        </w:p>
        <w:p w14:paraId="0E10C30B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 xml:space="preserve">Mr. Konstantinos </w:t>
          </w:r>
          <w:proofErr w:type="spellStart"/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>Mouzakis</w:t>
          </w:r>
          <w:proofErr w:type="spellEnd"/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</w:t>
          </w:r>
          <w:r w:rsidR="00C5318F"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>–</w:t>
          </w:r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</w:t>
          </w:r>
          <w:proofErr w:type="gramStart"/>
          <w:r w:rsidR="00C5318F"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email</w:t>
          </w:r>
          <w:proofErr w:type="gramEnd"/>
          <w:r w:rsidR="00C5318F"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 : kostasmouzakis@gmail.com</w:t>
          </w:r>
        </w:p>
        <w:p w14:paraId="341740F5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  <w:t>Secretary of Congress</w:t>
          </w:r>
        </w:p>
        <w:p w14:paraId="7B23C72D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color w:val="FF0000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>Tel</w:t>
          </w:r>
          <w:r w:rsidRPr="0047763B">
            <w:rPr>
              <w:rFonts w:asciiTheme="minorHAnsi" w:hAnsiTheme="minorHAnsi" w:cstheme="minorHAnsi"/>
              <w:bCs/>
              <w:color w:val="FF0000"/>
              <w:sz w:val="16"/>
              <w:szCs w:val="16"/>
              <w:lang w:val="pt-PT"/>
            </w:rPr>
            <w:t xml:space="preserve">.: </w:t>
          </w:r>
          <w:r w:rsidRPr="0047763B">
            <w:rPr>
              <w:rFonts w:asciiTheme="minorHAnsi" w:hAnsiTheme="minorHAnsi" w:cstheme="minorHAnsi"/>
              <w:bCs/>
              <w:sz w:val="16"/>
              <w:szCs w:val="16"/>
              <w:lang w:val="pt-PT"/>
            </w:rPr>
            <w:t xml:space="preserve">0030  6946667510 </w:t>
          </w: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 xml:space="preserve">– email: </w:t>
          </w:r>
          <w:hyperlink r:id="rId4">
            <w:r w:rsidRPr="0047763B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piraeus2024ceuco@gmail.com</w:t>
            </w:r>
          </w:hyperlink>
          <w:r w:rsidRPr="0047763B">
            <w:rPr>
              <w:rFonts w:asciiTheme="minorHAnsi" w:hAnsiTheme="minorHAnsi" w:cstheme="minorHAnsi"/>
              <w:color w:val="0000CC"/>
              <w:sz w:val="16"/>
              <w:szCs w:val="16"/>
              <w:lang w:val="pt-PT"/>
            </w:rPr>
            <w:t xml:space="preserve">  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instrText>PAGE</w:instrTex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="0047763B">
            <w:rPr>
              <w:rFonts w:asciiTheme="minorHAnsi" w:hAnsiTheme="minorHAnsi" w:cstheme="minorHAnsi"/>
              <w:noProof/>
              <w:sz w:val="16"/>
              <w:szCs w:val="16"/>
              <w:lang w:val="pt-PT"/>
            </w:rPr>
            <w:t>14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t>/14</w:t>
          </w:r>
        </w:p>
      </w:tc>
    </w:tr>
  </w:tbl>
  <w:p w14:paraId="6DCFA2A5" w14:textId="77777777" w:rsidR="009E56A5" w:rsidRPr="0047763B" w:rsidRDefault="009E56A5" w:rsidP="00347973">
    <w:pPr>
      <w:pStyle w:val="Piedepgina"/>
      <w:ind w:left="-567"/>
      <w:rPr>
        <w:rFonts w:asciiTheme="minorHAnsi" w:hAnsiTheme="minorHAnsi" w:cstheme="minorHAnsi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3CC14" w14:textId="77777777" w:rsidR="00FA373C" w:rsidRDefault="00FA373C">
      <w:r>
        <w:separator/>
      </w:r>
    </w:p>
  </w:footnote>
  <w:footnote w:type="continuationSeparator" w:id="0">
    <w:p w14:paraId="2141134E" w14:textId="77777777" w:rsidR="00FA373C" w:rsidRDefault="00FA3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C5D1" w14:textId="77777777" w:rsidR="009E56A5" w:rsidRDefault="005A35E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3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9E56A5" w:rsidRDefault="005A35E6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7A8FF73A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000C7891" w14:textId="77777777" w:rsidR="009E56A5" w:rsidRDefault="009E56A5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30" style="width:85pt;height:5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31" style="width:11.5pt;height:11.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85355221">
    <w:abstractNumId w:val="4"/>
  </w:num>
  <w:num w:numId="2" w16cid:durableId="1489590785">
    <w:abstractNumId w:val="0"/>
  </w:num>
  <w:num w:numId="3" w16cid:durableId="43912789">
    <w:abstractNumId w:val="5"/>
  </w:num>
  <w:num w:numId="4" w16cid:durableId="563875572">
    <w:abstractNumId w:val="3"/>
  </w:num>
  <w:num w:numId="5" w16cid:durableId="242958814">
    <w:abstractNumId w:val="1"/>
  </w:num>
  <w:num w:numId="6" w16cid:durableId="84962265">
    <w:abstractNumId w:val="7"/>
  </w:num>
  <w:num w:numId="7" w16cid:durableId="1743679673">
    <w:abstractNumId w:val="6"/>
  </w:num>
  <w:num w:numId="8" w16cid:durableId="180361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32499"/>
    <w:rsid w:val="0006340B"/>
    <w:rsid w:val="00064824"/>
    <w:rsid w:val="00073259"/>
    <w:rsid w:val="00097115"/>
    <w:rsid w:val="000B56A1"/>
    <w:rsid w:val="000E79B9"/>
    <w:rsid w:val="00127129"/>
    <w:rsid w:val="001743E1"/>
    <w:rsid w:val="00175E24"/>
    <w:rsid w:val="001A5DD6"/>
    <w:rsid w:val="001A7ACF"/>
    <w:rsid w:val="001D78E3"/>
    <w:rsid w:val="001E3028"/>
    <w:rsid w:val="001F42B0"/>
    <w:rsid w:val="00213EAC"/>
    <w:rsid w:val="0023350D"/>
    <w:rsid w:val="00235BDB"/>
    <w:rsid w:val="002426B4"/>
    <w:rsid w:val="002606EE"/>
    <w:rsid w:val="0026597F"/>
    <w:rsid w:val="0028251F"/>
    <w:rsid w:val="002E4E55"/>
    <w:rsid w:val="002F6172"/>
    <w:rsid w:val="00302A5C"/>
    <w:rsid w:val="00305111"/>
    <w:rsid w:val="00313299"/>
    <w:rsid w:val="003167CF"/>
    <w:rsid w:val="00326352"/>
    <w:rsid w:val="003274EA"/>
    <w:rsid w:val="00347973"/>
    <w:rsid w:val="00364385"/>
    <w:rsid w:val="00372D02"/>
    <w:rsid w:val="003878D4"/>
    <w:rsid w:val="003900BA"/>
    <w:rsid w:val="00394476"/>
    <w:rsid w:val="003965B5"/>
    <w:rsid w:val="003A49F9"/>
    <w:rsid w:val="003A5F64"/>
    <w:rsid w:val="00401C2C"/>
    <w:rsid w:val="00411EBE"/>
    <w:rsid w:val="00427E06"/>
    <w:rsid w:val="00430AEA"/>
    <w:rsid w:val="00437BA7"/>
    <w:rsid w:val="00447F3E"/>
    <w:rsid w:val="004522AA"/>
    <w:rsid w:val="004740C6"/>
    <w:rsid w:val="00474ED0"/>
    <w:rsid w:val="0047763B"/>
    <w:rsid w:val="004843FE"/>
    <w:rsid w:val="0048472B"/>
    <w:rsid w:val="00491FAB"/>
    <w:rsid w:val="004D455E"/>
    <w:rsid w:val="004E21BF"/>
    <w:rsid w:val="005045B2"/>
    <w:rsid w:val="00533481"/>
    <w:rsid w:val="005604C4"/>
    <w:rsid w:val="00581F36"/>
    <w:rsid w:val="005A35E6"/>
    <w:rsid w:val="005B2967"/>
    <w:rsid w:val="005C733A"/>
    <w:rsid w:val="005E7068"/>
    <w:rsid w:val="005F2E29"/>
    <w:rsid w:val="00605129"/>
    <w:rsid w:val="00627D97"/>
    <w:rsid w:val="00633954"/>
    <w:rsid w:val="0069170F"/>
    <w:rsid w:val="006B63CB"/>
    <w:rsid w:val="006F4DCE"/>
    <w:rsid w:val="007274CA"/>
    <w:rsid w:val="0075704E"/>
    <w:rsid w:val="00787681"/>
    <w:rsid w:val="00791BA6"/>
    <w:rsid w:val="007A2AC7"/>
    <w:rsid w:val="007C6464"/>
    <w:rsid w:val="00802238"/>
    <w:rsid w:val="00804C73"/>
    <w:rsid w:val="00812791"/>
    <w:rsid w:val="008743AE"/>
    <w:rsid w:val="00875BCA"/>
    <w:rsid w:val="00891154"/>
    <w:rsid w:val="00894715"/>
    <w:rsid w:val="008B1110"/>
    <w:rsid w:val="008B2E9B"/>
    <w:rsid w:val="008C1973"/>
    <w:rsid w:val="008C2F67"/>
    <w:rsid w:val="008D136B"/>
    <w:rsid w:val="008D3FDA"/>
    <w:rsid w:val="008E1EF8"/>
    <w:rsid w:val="008F60BF"/>
    <w:rsid w:val="008F6868"/>
    <w:rsid w:val="0090078E"/>
    <w:rsid w:val="0090668E"/>
    <w:rsid w:val="00907FB4"/>
    <w:rsid w:val="00941C5A"/>
    <w:rsid w:val="00944013"/>
    <w:rsid w:val="00966F43"/>
    <w:rsid w:val="00967076"/>
    <w:rsid w:val="00972CED"/>
    <w:rsid w:val="00972EA9"/>
    <w:rsid w:val="009921D0"/>
    <w:rsid w:val="009C4F95"/>
    <w:rsid w:val="009E56A5"/>
    <w:rsid w:val="009F6337"/>
    <w:rsid w:val="00A0253F"/>
    <w:rsid w:val="00A609F6"/>
    <w:rsid w:val="00AC1D74"/>
    <w:rsid w:val="00AD00E3"/>
    <w:rsid w:val="00B1704B"/>
    <w:rsid w:val="00B269B8"/>
    <w:rsid w:val="00B3271A"/>
    <w:rsid w:val="00B45A95"/>
    <w:rsid w:val="00B542BE"/>
    <w:rsid w:val="00B72149"/>
    <w:rsid w:val="00B823F4"/>
    <w:rsid w:val="00B85E3A"/>
    <w:rsid w:val="00BB5FB4"/>
    <w:rsid w:val="00C16AF5"/>
    <w:rsid w:val="00C330AE"/>
    <w:rsid w:val="00C50BF2"/>
    <w:rsid w:val="00C51259"/>
    <w:rsid w:val="00C528B3"/>
    <w:rsid w:val="00C5318F"/>
    <w:rsid w:val="00C73972"/>
    <w:rsid w:val="00C97FB2"/>
    <w:rsid w:val="00CB4441"/>
    <w:rsid w:val="00CB77D0"/>
    <w:rsid w:val="00D21B12"/>
    <w:rsid w:val="00D251ED"/>
    <w:rsid w:val="00D2617A"/>
    <w:rsid w:val="00D4678B"/>
    <w:rsid w:val="00D811C5"/>
    <w:rsid w:val="00DA2B32"/>
    <w:rsid w:val="00DA6D23"/>
    <w:rsid w:val="00DA7ACE"/>
    <w:rsid w:val="00DE33E6"/>
    <w:rsid w:val="00E04EAE"/>
    <w:rsid w:val="00E07AF4"/>
    <w:rsid w:val="00E117AA"/>
    <w:rsid w:val="00E11AB7"/>
    <w:rsid w:val="00E34D0C"/>
    <w:rsid w:val="00E634FE"/>
    <w:rsid w:val="00E63530"/>
    <w:rsid w:val="00E65734"/>
    <w:rsid w:val="00EE77AC"/>
    <w:rsid w:val="00F11B2C"/>
    <w:rsid w:val="00F14779"/>
    <w:rsid w:val="00F2760A"/>
    <w:rsid w:val="00F60A7E"/>
    <w:rsid w:val="00FA373C"/>
    <w:rsid w:val="00FB233F"/>
    <w:rsid w:val="00FD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8F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66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Relationship Id="rId4" Type="http://schemas.openxmlformats.org/officeDocument/2006/relationships/hyperlink" Target="mailto:piraeus2024ceuc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4423-65BF-461F-A983-785482CFAF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638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2024-06-21T20:43:00Z</cp:lastPrinted>
  <dcterms:created xsi:type="dcterms:W3CDTF">2024-07-22T06:44:00Z</dcterms:created>
  <dcterms:modified xsi:type="dcterms:W3CDTF">2024-07-22T06:44:00Z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